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9E" w:rsidRDefault="00B9064A" w:rsidP="00B9064A">
      <w:pPr>
        <w:ind w:left="720" w:firstLine="720"/>
        <w:jc w:val="right"/>
      </w:pPr>
      <w:r w:rsidRPr="00B9064A">
        <w:rPr>
          <w:noProof/>
          <w:lang w:eastAsia="en-GB"/>
        </w:rPr>
        <w:drawing>
          <wp:inline distT="0" distB="0" distL="0" distR="0">
            <wp:extent cx="1204102" cy="1507067"/>
            <wp:effectExtent l="19050" t="0" r="0" b="0"/>
            <wp:docPr id="1" name="Picture 1" descr="C:\Users\awarrick\AppData\Local\Microsoft\Windows\Temporary Internet Files\Content.Outlook\3Z1EO2EP\0905-14 Integrated social care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warrick\AppData\Local\Microsoft\Windows\Temporary Internet Files\Content.Outlook\3Z1EO2EP\0905-14 Integrated social care brand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915" cy="1514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64A" w:rsidRDefault="00B9064A" w:rsidP="00B906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DUMFRIES AND GALLOWAY INTEGRATION JOINT BOARD</w:t>
      </w:r>
    </w:p>
    <w:p w:rsidR="00B9064A" w:rsidRDefault="00B9064A" w:rsidP="003B6B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</w:t>
      </w:r>
      <w:r w:rsidR="007A6981">
        <w:rPr>
          <w:rFonts w:ascii="Arial" w:hAnsi="Arial" w:cs="Arial"/>
          <w:b/>
          <w:sz w:val="24"/>
          <w:szCs w:val="24"/>
        </w:rPr>
        <w:t xml:space="preserve">GISTER OF MEMBERS INTERESTS </w:t>
      </w:r>
      <w:r w:rsidR="003B6BF6">
        <w:rPr>
          <w:rFonts w:ascii="Arial" w:hAnsi="Arial" w:cs="Arial"/>
          <w:b/>
          <w:sz w:val="24"/>
          <w:szCs w:val="24"/>
        </w:rPr>
        <w:t>2024</w:t>
      </w:r>
    </w:p>
    <w:tbl>
      <w:tblPr>
        <w:tblStyle w:val="TableGrid"/>
        <w:tblW w:w="0" w:type="auto"/>
        <w:tblLook w:val="04A0"/>
      </w:tblPr>
      <w:tblGrid>
        <w:gridCol w:w="2419"/>
        <w:gridCol w:w="2582"/>
        <w:gridCol w:w="2004"/>
        <w:gridCol w:w="1703"/>
      </w:tblGrid>
      <w:tr w:rsidR="00D06895" w:rsidTr="00D06895">
        <w:tc>
          <w:tcPr>
            <w:tcW w:w="2419" w:type="dxa"/>
          </w:tcPr>
          <w:p w:rsidR="00D06895" w:rsidRDefault="00D06895" w:rsidP="00B9064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2582" w:type="dxa"/>
          </w:tcPr>
          <w:p w:rsidR="00D06895" w:rsidRDefault="00D06895" w:rsidP="00B9064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2004" w:type="dxa"/>
          </w:tcPr>
          <w:p w:rsidR="00D06895" w:rsidRDefault="00D06895" w:rsidP="00B9064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Membership Category</w:t>
            </w:r>
          </w:p>
        </w:tc>
        <w:tc>
          <w:tcPr>
            <w:tcW w:w="1703" w:type="dxa"/>
          </w:tcPr>
          <w:p w:rsidR="00D06895" w:rsidRDefault="00D06895" w:rsidP="00B9064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ROI</w:t>
            </w:r>
          </w:p>
        </w:tc>
      </w:tr>
      <w:tr w:rsidR="00D06895" w:rsidTr="00D06895">
        <w:tc>
          <w:tcPr>
            <w:tcW w:w="2419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 w:rsidRPr="00B9064A">
              <w:rPr>
                <w:rFonts w:ascii="Arial" w:hAnsi="Arial" w:cs="Arial"/>
                <w:sz w:val="24"/>
                <w:szCs w:val="24"/>
              </w:rPr>
              <w:t>Grecy Bell</w:t>
            </w:r>
          </w:p>
        </w:tc>
        <w:tc>
          <w:tcPr>
            <w:tcW w:w="2582" w:type="dxa"/>
          </w:tcPr>
          <w:p w:rsidR="00D06895" w:rsidRPr="00B9064A" w:rsidRDefault="00D06895" w:rsidP="005E261A">
            <w:pPr>
              <w:rPr>
                <w:rFonts w:ascii="Arial" w:hAnsi="Arial" w:cs="Arial"/>
                <w:sz w:val="24"/>
                <w:szCs w:val="24"/>
              </w:rPr>
            </w:pPr>
            <w:r w:rsidRPr="001B5ECA">
              <w:rPr>
                <w:rFonts w:ascii="Arial" w:hAnsi="Arial" w:cs="Arial"/>
                <w:sz w:val="24"/>
                <w:szCs w:val="24"/>
              </w:rPr>
              <w:t>Registered Medical Practitioner (Primary Medical Services)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04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Advisory Member</w:t>
            </w:r>
          </w:p>
        </w:tc>
        <w:tc>
          <w:tcPr>
            <w:tcW w:w="1703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29/04/2024 (via email)</w:t>
            </w:r>
          </w:p>
        </w:tc>
      </w:tr>
      <w:tr w:rsidR="00D06895" w:rsidTr="00D06895">
        <w:tc>
          <w:tcPr>
            <w:tcW w:w="2419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Greg Black</w:t>
            </w:r>
          </w:p>
        </w:tc>
        <w:tc>
          <w:tcPr>
            <w:tcW w:w="2582" w:type="dxa"/>
          </w:tcPr>
          <w:p w:rsidR="00D06895" w:rsidRPr="001B5EC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Non-Executive Director NHS Dumfries and Galloway</w:t>
            </w:r>
          </w:p>
        </w:tc>
        <w:tc>
          <w:tcPr>
            <w:tcW w:w="2004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Voting Member</w:t>
            </w:r>
          </w:p>
        </w:tc>
        <w:tc>
          <w:tcPr>
            <w:tcW w:w="1703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11/03/2024</w:t>
            </w:r>
          </w:p>
        </w:tc>
      </w:tr>
      <w:tr w:rsidR="00D06895" w:rsidTr="00D06895">
        <w:tc>
          <w:tcPr>
            <w:tcW w:w="2419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Ian Carruthers</w:t>
            </w:r>
          </w:p>
        </w:tc>
        <w:tc>
          <w:tcPr>
            <w:tcW w:w="2582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Elected Member Dumfries and Galloway Council</w:t>
            </w:r>
          </w:p>
        </w:tc>
        <w:tc>
          <w:tcPr>
            <w:tcW w:w="2004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Voting Member</w:t>
            </w:r>
          </w:p>
        </w:tc>
        <w:tc>
          <w:tcPr>
            <w:tcW w:w="1703" w:type="dxa"/>
          </w:tcPr>
          <w:p w:rsidR="00D06895" w:rsidRPr="00022E6C" w:rsidRDefault="00022E6C" w:rsidP="00B9064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22E6C">
              <w:rPr>
                <w:rFonts w:ascii="Arial" w:hAnsi="Arial" w:cs="Arial"/>
                <w:b/>
                <w:color w:val="FF0000"/>
                <w:sz w:val="24"/>
                <w:szCs w:val="24"/>
              </w:rPr>
              <w:t>NIL RECEIVED</w:t>
            </w:r>
          </w:p>
        </w:tc>
      </w:tr>
      <w:tr w:rsidR="00D06895" w:rsidTr="00D06895">
        <w:tc>
          <w:tcPr>
            <w:tcW w:w="2419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Karen Carruthers</w:t>
            </w:r>
          </w:p>
        </w:tc>
        <w:tc>
          <w:tcPr>
            <w:tcW w:w="2582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Elected Member Dumfries and Galloway Council</w:t>
            </w:r>
          </w:p>
        </w:tc>
        <w:tc>
          <w:tcPr>
            <w:tcW w:w="2004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Voting Member (Substitute)</w:t>
            </w:r>
          </w:p>
        </w:tc>
        <w:tc>
          <w:tcPr>
            <w:tcW w:w="1703" w:type="dxa"/>
          </w:tcPr>
          <w:p w:rsidR="00D06895" w:rsidRPr="00B9064A" w:rsidRDefault="00022E6C" w:rsidP="00B9064A">
            <w:pPr>
              <w:rPr>
                <w:rFonts w:ascii="Arial" w:hAnsi="Arial" w:cs="Arial"/>
                <w:sz w:val="24"/>
                <w:szCs w:val="24"/>
              </w:rPr>
            </w:pPr>
            <w:r w:rsidRPr="00022E6C">
              <w:rPr>
                <w:rFonts w:ascii="Arial" w:hAnsi="Arial" w:cs="Arial"/>
                <w:b/>
                <w:color w:val="FF0000"/>
                <w:sz w:val="24"/>
                <w:szCs w:val="24"/>
              </w:rPr>
              <w:t>NIL RECEIVED</w:t>
            </w:r>
          </w:p>
        </w:tc>
      </w:tr>
      <w:tr w:rsidR="006849BE" w:rsidTr="00D06895">
        <w:tc>
          <w:tcPr>
            <w:tcW w:w="2419" w:type="dxa"/>
          </w:tcPr>
          <w:p w:rsidR="006849BE" w:rsidRDefault="006849BE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Debbie Cochrane</w:t>
            </w:r>
          </w:p>
        </w:tc>
        <w:tc>
          <w:tcPr>
            <w:tcW w:w="2582" w:type="dxa"/>
          </w:tcPr>
          <w:p w:rsidR="006849BE" w:rsidRDefault="006849BE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Scottish Care Representative</w:t>
            </w:r>
          </w:p>
        </w:tc>
        <w:tc>
          <w:tcPr>
            <w:tcW w:w="2004" w:type="dxa"/>
          </w:tcPr>
          <w:p w:rsidR="006849BE" w:rsidRDefault="006849BE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Advisory Member</w:t>
            </w:r>
          </w:p>
        </w:tc>
        <w:tc>
          <w:tcPr>
            <w:tcW w:w="1703" w:type="dxa"/>
          </w:tcPr>
          <w:p w:rsidR="006849BE" w:rsidRPr="00D06DDC" w:rsidRDefault="00D06DDC" w:rsidP="00B9064A">
            <w:pPr>
              <w:rPr>
                <w:rFonts w:ascii="Arial" w:hAnsi="Arial" w:cs="Arial"/>
                <w:sz w:val="24"/>
                <w:szCs w:val="24"/>
              </w:rPr>
            </w:pPr>
            <w:r w:rsidRPr="00D06DDC">
              <w:rPr>
                <w:rFonts w:ascii="Arial" w:hAnsi="Arial" w:cs="Arial"/>
                <w:sz w:val="24"/>
                <w:szCs w:val="24"/>
              </w:rPr>
              <w:t>18/06/2024</w:t>
            </w:r>
          </w:p>
        </w:tc>
      </w:tr>
      <w:tr w:rsidR="00D06895" w:rsidTr="00D06895">
        <w:tc>
          <w:tcPr>
            <w:tcW w:w="2419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Kim Dams</w:t>
            </w:r>
          </w:p>
        </w:tc>
        <w:tc>
          <w:tcPr>
            <w:tcW w:w="2582" w:type="dxa"/>
          </w:tcPr>
          <w:p w:rsidR="00D06895" w:rsidRPr="00B9064A" w:rsidRDefault="00D06895" w:rsidP="007D53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Non-Executive Director NHS Dumfries and Galloway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004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IJB Vice Chair/Voting Member</w:t>
            </w:r>
          </w:p>
        </w:tc>
        <w:tc>
          <w:tcPr>
            <w:tcW w:w="1703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07/03/2024</w:t>
            </w:r>
          </w:p>
          <w:p w:rsidR="00E50E8D" w:rsidRPr="00E50E8D" w:rsidRDefault="00E50E8D" w:rsidP="00B9064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50E8D">
              <w:rPr>
                <w:rFonts w:ascii="Arial" w:hAnsi="Arial" w:cs="Arial"/>
                <w:color w:val="FF0000"/>
                <w:sz w:val="24"/>
                <w:szCs w:val="24"/>
              </w:rPr>
              <w:t>Updated 29.07.2024</w:t>
            </w:r>
          </w:p>
        </w:tc>
      </w:tr>
      <w:tr w:rsidR="00D06895" w:rsidTr="00D06895">
        <w:tc>
          <w:tcPr>
            <w:tcW w:w="2419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 Donaldson</w:t>
            </w:r>
          </w:p>
        </w:tc>
        <w:tc>
          <w:tcPr>
            <w:tcW w:w="2582" w:type="dxa"/>
          </w:tcPr>
          <w:p w:rsidR="00D06895" w:rsidRPr="00B9064A" w:rsidRDefault="00D06895" w:rsidP="003576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 Medical Practitioner (Not Primary Care Services) </w:t>
            </w:r>
          </w:p>
        </w:tc>
        <w:tc>
          <w:tcPr>
            <w:tcW w:w="2004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Advisory Member</w:t>
            </w:r>
          </w:p>
        </w:tc>
        <w:tc>
          <w:tcPr>
            <w:tcW w:w="1703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29/04/2024 (via email)</w:t>
            </w:r>
          </w:p>
        </w:tc>
      </w:tr>
      <w:tr w:rsidR="00D06895" w:rsidTr="00D06895">
        <w:tc>
          <w:tcPr>
            <w:tcW w:w="2419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 Farrell</w:t>
            </w:r>
          </w:p>
        </w:tc>
        <w:tc>
          <w:tcPr>
            <w:tcW w:w="2582" w:type="dxa"/>
          </w:tcPr>
          <w:p w:rsidR="00D06895" w:rsidRPr="00B9064A" w:rsidRDefault="00D06895" w:rsidP="003576F8">
            <w:pPr>
              <w:rPr>
                <w:rFonts w:ascii="Arial" w:hAnsi="Arial" w:cs="Arial"/>
                <w:sz w:val="24"/>
                <w:szCs w:val="24"/>
              </w:rPr>
            </w:pPr>
            <w:r w:rsidRPr="00DB46AE">
              <w:rPr>
                <w:rFonts w:ascii="Arial" w:hAnsi="Arial" w:cs="Arial"/>
                <w:sz w:val="24"/>
                <w:szCs w:val="24"/>
              </w:rPr>
              <w:t>Local Authority Staff Representative</w:t>
            </w:r>
          </w:p>
        </w:tc>
        <w:tc>
          <w:tcPr>
            <w:tcW w:w="2004" w:type="dxa"/>
          </w:tcPr>
          <w:p w:rsidR="00D06895" w:rsidRDefault="00D06895" w:rsidP="006E09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Advisory Member</w:t>
            </w:r>
          </w:p>
        </w:tc>
        <w:tc>
          <w:tcPr>
            <w:tcW w:w="1703" w:type="dxa"/>
          </w:tcPr>
          <w:p w:rsidR="00D06895" w:rsidRPr="00B9064A" w:rsidRDefault="00D06895" w:rsidP="006E09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03/04/2024 (via email)</w:t>
            </w:r>
          </w:p>
        </w:tc>
      </w:tr>
      <w:tr w:rsidR="00D06895" w:rsidTr="00D06895">
        <w:tc>
          <w:tcPr>
            <w:tcW w:w="2419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Andy Ferguson</w:t>
            </w:r>
          </w:p>
        </w:tc>
        <w:tc>
          <w:tcPr>
            <w:tcW w:w="2582" w:type="dxa"/>
          </w:tcPr>
          <w:p w:rsidR="00D06895" w:rsidRPr="00DB46AE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Elected Member Dumfries and Galloway Council</w:t>
            </w:r>
          </w:p>
        </w:tc>
        <w:tc>
          <w:tcPr>
            <w:tcW w:w="2004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Voting Member (Substitute)</w:t>
            </w:r>
          </w:p>
        </w:tc>
        <w:tc>
          <w:tcPr>
            <w:tcW w:w="1703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06/03/2024 (via email)</w:t>
            </w:r>
          </w:p>
        </w:tc>
      </w:tr>
      <w:tr w:rsidR="00D06895" w:rsidTr="00D06895">
        <w:tc>
          <w:tcPr>
            <w:tcW w:w="2419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Gwilym Gibbons</w:t>
            </w:r>
          </w:p>
        </w:tc>
        <w:tc>
          <w:tcPr>
            <w:tcW w:w="2582" w:type="dxa"/>
          </w:tcPr>
          <w:p w:rsidR="00D06895" w:rsidRDefault="00D06895" w:rsidP="00B9064A">
            <w:pPr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Non-Executive Director NHS Dumfries and Galloway</w:t>
            </w:r>
          </w:p>
        </w:tc>
        <w:tc>
          <w:tcPr>
            <w:tcW w:w="2004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Voting Member</w:t>
            </w:r>
          </w:p>
        </w:tc>
        <w:tc>
          <w:tcPr>
            <w:tcW w:w="1703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03/05/2024</w:t>
            </w:r>
          </w:p>
        </w:tc>
      </w:tr>
      <w:tr w:rsidR="00D06895" w:rsidTr="00D06895">
        <w:tc>
          <w:tcPr>
            <w:tcW w:w="2419" w:type="dxa"/>
          </w:tcPr>
          <w:p w:rsidR="00D06895" w:rsidRDefault="00D06895" w:rsidP="003B57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Nicole Hamlet</w:t>
            </w:r>
          </w:p>
        </w:tc>
        <w:tc>
          <w:tcPr>
            <w:tcW w:w="2582" w:type="dxa"/>
          </w:tcPr>
          <w:p w:rsidR="00D06895" w:rsidRDefault="00D06895" w:rsidP="003B57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Interim Chief Officer</w:t>
            </w:r>
          </w:p>
        </w:tc>
        <w:tc>
          <w:tcPr>
            <w:tcW w:w="2004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Advisory Member</w:t>
            </w:r>
          </w:p>
        </w:tc>
        <w:tc>
          <w:tcPr>
            <w:tcW w:w="1703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16/04/2024</w:t>
            </w:r>
          </w:p>
        </w:tc>
      </w:tr>
      <w:tr w:rsidR="00D06895" w:rsidTr="00D06895">
        <w:tc>
          <w:tcPr>
            <w:tcW w:w="2419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Chrissie Hill</w:t>
            </w:r>
          </w:p>
        </w:tc>
        <w:tc>
          <w:tcPr>
            <w:tcW w:w="2582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Elected Member Dumfries and Galloway Council</w:t>
            </w:r>
          </w:p>
        </w:tc>
        <w:tc>
          <w:tcPr>
            <w:tcW w:w="2004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Voting Member (Substitute)</w:t>
            </w:r>
          </w:p>
        </w:tc>
        <w:tc>
          <w:tcPr>
            <w:tcW w:w="1703" w:type="dxa"/>
          </w:tcPr>
          <w:p w:rsidR="00D06895" w:rsidRPr="00B9064A" w:rsidRDefault="00445342" w:rsidP="00B9064A">
            <w:pPr>
              <w:rPr>
                <w:rFonts w:ascii="Arial" w:hAnsi="Arial" w:cs="Arial"/>
                <w:sz w:val="24"/>
                <w:szCs w:val="24"/>
              </w:rPr>
            </w:pPr>
            <w:r w:rsidRPr="00445342">
              <w:rPr>
                <w:rFonts w:ascii="Arial" w:hAnsi="Arial" w:cs="Arial"/>
                <w:sz w:val="24"/>
                <w:szCs w:val="24"/>
              </w:rPr>
              <w:t>28.06.2024</w:t>
            </w:r>
          </w:p>
        </w:tc>
      </w:tr>
      <w:tr w:rsidR="00D06895" w:rsidTr="00D06895">
        <w:tc>
          <w:tcPr>
            <w:tcW w:w="2419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Pamela Jamieson</w:t>
            </w:r>
          </w:p>
        </w:tc>
        <w:tc>
          <w:tcPr>
            <w:tcW w:w="2582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Workforce Director  NHS Dumfries and Galloway</w:t>
            </w:r>
          </w:p>
        </w:tc>
        <w:tc>
          <w:tcPr>
            <w:tcW w:w="2004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Advisory Member</w:t>
            </w:r>
          </w:p>
        </w:tc>
        <w:tc>
          <w:tcPr>
            <w:tcW w:w="1703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10/03/2024 (via email)</w:t>
            </w:r>
          </w:p>
        </w:tc>
      </w:tr>
      <w:tr w:rsidR="00D06895" w:rsidTr="00D06895">
        <w:tc>
          <w:tcPr>
            <w:tcW w:w="2419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Bill Irving</w:t>
            </w:r>
          </w:p>
        </w:tc>
        <w:tc>
          <w:tcPr>
            <w:tcW w:w="2582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 of Area Clinical Forum</w:t>
            </w:r>
          </w:p>
        </w:tc>
        <w:tc>
          <w:tcPr>
            <w:tcW w:w="2004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Voting Member (Substitute)</w:t>
            </w:r>
          </w:p>
        </w:tc>
        <w:tc>
          <w:tcPr>
            <w:tcW w:w="1703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29/04/2024</w:t>
            </w:r>
          </w:p>
        </w:tc>
      </w:tr>
      <w:tr w:rsidR="00D06895" w:rsidTr="00D06895">
        <w:tc>
          <w:tcPr>
            <w:tcW w:w="2419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Vicky Keir</w:t>
            </w:r>
          </w:p>
        </w:tc>
        <w:tc>
          <w:tcPr>
            <w:tcW w:w="2582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Non-Executive Director NHS Dumfries and Galloway</w:t>
            </w:r>
          </w:p>
        </w:tc>
        <w:tc>
          <w:tcPr>
            <w:tcW w:w="2004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Voting Member</w:t>
            </w:r>
          </w:p>
        </w:tc>
        <w:tc>
          <w:tcPr>
            <w:tcW w:w="1703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29/04/2024</w:t>
            </w:r>
          </w:p>
        </w:tc>
      </w:tr>
      <w:tr w:rsidR="00D06895" w:rsidTr="00D06895">
        <w:tc>
          <w:tcPr>
            <w:tcW w:w="2419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Kelly</w:t>
            </w:r>
          </w:p>
        </w:tc>
        <w:tc>
          <w:tcPr>
            <w:tcW w:w="2582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of Nursing NHS Dumfries and Galloway</w:t>
            </w:r>
          </w:p>
        </w:tc>
        <w:tc>
          <w:tcPr>
            <w:tcW w:w="2004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Advisory Member</w:t>
            </w:r>
          </w:p>
        </w:tc>
        <w:tc>
          <w:tcPr>
            <w:tcW w:w="1703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06/03/2024</w:t>
            </w:r>
          </w:p>
        </w:tc>
      </w:tr>
      <w:tr w:rsidR="00D06895" w:rsidTr="00D06895">
        <w:tc>
          <w:tcPr>
            <w:tcW w:w="2419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Katy Kerr</w:t>
            </w:r>
          </w:p>
        </w:tc>
        <w:tc>
          <w:tcPr>
            <w:tcW w:w="2582" w:type="dxa"/>
          </w:tcPr>
          <w:p w:rsidR="00D06895" w:rsidRDefault="00D06895" w:rsidP="003576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Chief Finance Officer </w:t>
            </w:r>
          </w:p>
          <w:p w:rsidR="00D06895" w:rsidRPr="00B9064A" w:rsidRDefault="00D06895" w:rsidP="003576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of Finance NHS Dumfries and Galloway</w:t>
            </w:r>
          </w:p>
        </w:tc>
        <w:tc>
          <w:tcPr>
            <w:tcW w:w="2004" w:type="dxa"/>
          </w:tcPr>
          <w:p w:rsidR="00D06895" w:rsidRDefault="00D06895" w:rsidP="00D013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Advisory Member</w:t>
            </w:r>
          </w:p>
        </w:tc>
        <w:tc>
          <w:tcPr>
            <w:tcW w:w="1703" w:type="dxa"/>
          </w:tcPr>
          <w:p w:rsidR="00D06895" w:rsidRPr="00B9064A" w:rsidRDefault="00D06895" w:rsidP="00D013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07/03/2024 (via email)</w:t>
            </w:r>
          </w:p>
        </w:tc>
      </w:tr>
      <w:tr w:rsidR="00D06895" w:rsidTr="00D06895">
        <w:tc>
          <w:tcPr>
            <w:tcW w:w="2419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Gail Macgregor</w:t>
            </w:r>
          </w:p>
        </w:tc>
        <w:tc>
          <w:tcPr>
            <w:tcW w:w="2582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Elected Member Dumfries and Galloway Council</w:t>
            </w:r>
          </w:p>
        </w:tc>
        <w:tc>
          <w:tcPr>
            <w:tcW w:w="2004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Voting Member (Substitute)</w:t>
            </w:r>
          </w:p>
        </w:tc>
        <w:tc>
          <w:tcPr>
            <w:tcW w:w="1703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29/04/2024</w:t>
            </w:r>
          </w:p>
        </w:tc>
      </w:tr>
      <w:tr w:rsidR="00D06895" w:rsidTr="00D06895">
        <w:tc>
          <w:tcPr>
            <w:tcW w:w="2419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Andy McFarlane</w:t>
            </w:r>
          </w:p>
        </w:tc>
        <w:tc>
          <w:tcPr>
            <w:tcW w:w="2582" w:type="dxa"/>
          </w:tcPr>
          <w:p w:rsidR="00D06895" w:rsidRPr="00B9064A" w:rsidRDefault="00D06895" w:rsidP="004D46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Elected Member Dumfries and Galloway Council</w:t>
            </w:r>
          </w:p>
        </w:tc>
        <w:tc>
          <w:tcPr>
            <w:tcW w:w="2004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IJB Chair/Voting Member</w:t>
            </w:r>
          </w:p>
        </w:tc>
        <w:tc>
          <w:tcPr>
            <w:tcW w:w="1703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29/04/2024</w:t>
            </w:r>
          </w:p>
        </w:tc>
      </w:tr>
      <w:tr w:rsidR="00D06895" w:rsidTr="00D06895">
        <w:tc>
          <w:tcPr>
            <w:tcW w:w="2419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Stephen Morgan</w:t>
            </w:r>
          </w:p>
        </w:tc>
        <w:tc>
          <w:tcPr>
            <w:tcW w:w="2582" w:type="dxa"/>
          </w:tcPr>
          <w:p w:rsidR="00D06895" w:rsidRDefault="00D06895" w:rsidP="004D46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Chief Social Work Officer</w:t>
            </w:r>
          </w:p>
        </w:tc>
        <w:tc>
          <w:tcPr>
            <w:tcW w:w="2004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Advisory Member</w:t>
            </w:r>
          </w:p>
        </w:tc>
        <w:tc>
          <w:tcPr>
            <w:tcW w:w="1703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07/03/2024</w:t>
            </w:r>
          </w:p>
        </w:tc>
      </w:tr>
      <w:tr w:rsidR="00D06895" w:rsidTr="00D06895">
        <w:tc>
          <w:tcPr>
            <w:tcW w:w="2419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David Rowland</w:t>
            </w:r>
          </w:p>
        </w:tc>
        <w:tc>
          <w:tcPr>
            <w:tcW w:w="2582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of Strategic Planning and Transformation</w:t>
            </w:r>
          </w:p>
        </w:tc>
        <w:tc>
          <w:tcPr>
            <w:tcW w:w="2004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Advisory Member</w:t>
            </w:r>
          </w:p>
        </w:tc>
        <w:tc>
          <w:tcPr>
            <w:tcW w:w="1703" w:type="dxa"/>
          </w:tcPr>
          <w:p w:rsidR="00D06895" w:rsidRPr="00B9064A" w:rsidRDefault="00CE34A6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17/05/2024</w:t>
            </w:r>
          </w:p>
        </w:tc>
      </w:tr>
      <w:tr w:rsidR="00D06895" w:rsidTr="00D06895">
        <w:tc>
          <w:tcPr>
            <w:tcW w:w="2419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David Slater</w:t>
            </w:r>
          </w:p>
        </w:tc>
        <w:tc>
          <w:tcPr>
            <w:tcW w:w="2582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Elected Member Dumfries and Galloway Council</w:t>
            </w:r>
          </w:p>
        </w:tc>
        <w:tc>
          <w:tcPr>
            <w:tcW w:w="2004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Voting Member (Substitute)</w:t>
            </w:r>
          </w:p>
        </w:tc>
        <w:tc>
          <w:tcPr>
            <w:tcW w:w="1703" w:type="dxa"/>
          </w:tcPr>
          <w:p w:rsidR="00D06895" w:rsidRPr="00B9064A" w:rsidRDefault="00022E6C" w:rsidP="00B9064A">
            <w:pPr>
              <w:rPr>
                <w:rFonts w:ascii="Arial" w:hAnsi="Arial" w:cs="Arial"/>
                <w:sz w:val="24"/>
                <w:szCs w:val="24"/>
              </w:rPr>
            </w:pPr>
            <w:r w:rsidRPr="00022E6C">
              <w:rPr>
                <w:rFonts w:ascii="Arial" w:hAnsi="Arial" w:cs="Arial"/>
                <w:b/>
                <w:color w:val="FF0000"/>
                <w:sz w:val="24"/>
                <w:szCs w:val="24"/>
              </w:rPr>
              <w:t>NIL RECEIVED</w:t>
            </w:r>
          </w:p>
        </w:tc>
      </w:tr>
      <w:tr w:rsidR="00D06895" w:rsidTr="00D06895">
        <w:tc>
          <w:tcPr>
            <w:tcW w:w="2419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Paula Stevenson</w:t>
            </w:r>
          </w:p>
        </w:tc>
        <w:tc>
          <w:tcPr>
            <w:tcW w:w="2582" w:type="dxa"/>
          </w:tcPr>
          <w:p w:rsidR="00D06895" w:rsidRPr="00B9064A" w:rsidRDefault="00D06895" w:rsidP="004D46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Elected Member Dumfries and Galloway Council</w:t>
            </w:r>
          </w:p>
        </w:tc>
        <w:tc>
          <w:tcPr>
            <w:tcW w:w="2004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Voting Member</w:t>
            </w:r>
          </w:p>
        </w:tc>
        <w:tc>
          <w:tcPr>
            <w:tcW w:w="1703" w:type="dxa"/>
          </w:tcPr>
          <w:p w:rsidR="00D06895" w:rsidRPr="00B9064A" w:rsidRDefault="00B223C6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10/05/2024</w:t>
            </w:r>
          </w:p>
        </w:tc>
      </w:tr>
      <w:tr w:rsidR="00D06895" w:rsidTr="00D06895">
        <w:tc>
          <w:tcPr>
            <w:tcW w:w="2419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Allan Webb</w:t>
            </w:r>
          </w:p>
        </w:tc>
        <w:tc>
          <w:tcPr>
            <w:tcW w:w="2582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Chief Executive – Third Sector Dumfries and Galloway</w:t>
            </w:r>
          </w:p>
        </w:tc>
        <w:tc>
          <w:tcPr>
            <w:tcW w:w="2004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Advisory Member</w:t>
            </w:r>
          </w:p>
        </w:tc>
        <w:tc>
          <w:tcPr>
            <w:tcW w:w="1703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08/04/2024</w:t>
            </w:r>
          </w:p>
        </w:tc>
      </w:tr>
      <w:tr w:rsidR="00D06895" w:rsidTr="00D06895">
        <w:tc>
          <w:tcPr>
            <w:tcW w:w="2419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Valerie White</w:t>
            </w:r>
          </w:p>
        </w:tc>
        <w:tc>
          <w:tcPr>
            <w:tcW w:w="2582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of Public Health - Advisory Member</w:t>
            </w:r>
          </w:p>
        </w:tc>
        <w:tc>
          <w:tcPr>
            <w:tcW w:w="2004" w:type="dxa"/>
          </w:tcPr>
          <w:p w:rsidR="00D06895" w:rsidRDefault="00D06895" w:rsidP="006A53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Advisory Member</w:t>
            </w:r>
          </w:p>
        </w:tc>
        <w:tc>
          <w:tcPr>
            <w:tcW w:w="1703" w:type="dxa"/>
          </w:tcPr>
          <w:p w:rsidR="00D06895" w:rsidRPr="00B9064A" w:rsidRDefault="00D06895" w:rsidP="006A53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06/03/2024</w:t>
            </w:r>
          </w:p>
        </w:tc>
      </w:tr>
      <w:tr w:rsidR="00D06895" w:rsidTr="00D06895">
        <w:tc>
          <w:tcPr>
            <w:tcW w:w="2419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Carolyne Wilson</w:t>
            </w:r>
          </w:p>
        </w:tc>
        <w:tc>
          <w:tcPr>
            <w:tcW w:w="2582" w:type="dxa"/>
          </w:tcPr>
          <w:p w:rsidR="00D06895" w:rsidRPr="00B9064A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Elected Member Dumfries and Galloway Council</w:t>
            </w:r>
          </w:p>
        </w:tc>
        <w:tc>
          <w:tcPr>
            <w:tcW w:w="2004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Voting Member (Substitute)</w:t>
            </w:r>
          </w:p>
        </w:tc>
        <w:tc>
          <w:tcPr>
            <w:tcW w:w="1703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30/04/2024</w:t>
            </w:r>
          </w:p>
        </w:tc>
      </w:tr>
      <w:tr w:rsidR="00D06895" w:rsidTr="00D06895">
        <w:tc>
          <w:tcPr>
            <w:tcW w:w="2419" w:type="dxa"/>
          </w:tcPr>
          <w:p w:rsidR="00D06895" w:rsidRDefault="00D06895" w:rsidP="00022E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Denis Male</w:t>
            </w:r>
          </w:p>
        </w:tc>
        <w:tc>
          <w:tcPr>
            <w:tcW w:w="2582" w:type="dxa"/>
          </w:tcPr>
          <w:p w:rsidR="00D06895" w:rsidRPr="00B9064A" w:rsidRDefault="00D06895" w:rsidP="00022E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Elected Member Dumfries and Galloway Council</w:t>
            </w:r>
          </w:p>
        </w:tc>
        <w:tc>
          <w:tcPr>
            <w:tcW w:w="2004" w:type="dxa"/>
          </w:tcPr>
          <w:p w:rsidR="00D06895" w:rsidRDefault="00D06895" w:rsidP="00022E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Voting Member</w:t>
            </w:r>
          </w:p>
        </w:tc>
        <w:tc>
          <w:tcPr>
            <w:tcW w:w="1703" w:type="dxa"/>
          </w:tcPr>
          <w:p w:rsidR="00D06895" w:rsidRPr="00B9064A" w:rsidRDefault="00D06895" w:rsidP="00022E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Taking a break from IJB </w:t>
            </w:r>
          </w:p>
        </w:tc>
      </w:tr>
      <w:tr w:rsidR="00D06895" w:rsidTr="00D06895">
        <w:tc>
          <w:tcPr>
            <w:tcW w:w="2419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Vacancy</w:t>
            </w:r>
          </w:p>
        </w:tc>
        <w:tc>
          <w:tcPr>
            <w:tcW w:w="2582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Voting Member - NHS</w:t>
            </w:r>
          </w:p>
        </w:tc>
        <w:tc>
          <w:tcPr>
            <w:tcW w:w="2004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Voting Member</w:t>
            </w:r>
          </w:p>
        </w:tc>
        <w:tc>
          <w:tcPr>
            <w:tcW w:w="1703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6895" w:rsidTr="00D06895">
        <w:tc>
          <w:tcPr>
            <w:tcW w:w="2419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Vacancy</w:t>
            </w:r>
          </w:p>
        </w:tc>
        <w:tc>
          <w:tcPr>
            <w:tcW w:w="2582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Unpaid Carers Representative</w:t>
            </w:r>
          </w:p>
        </w:tc>
        <w:tc>
          <w:tcPr>
            <w:tcW w:w="2004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Advisory Member</w:t>
            </w:r>
          </w:p>
        </w:tc>
        <w:tc>
          <w:tcPr>
            <w:tcW w:w="1703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6895" w:rsidTr="00D06895">
        <w:tc>
          <w:tcPr>
            <w:tcW w:w="2419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Vacancy</w:t>
            </w:r>
          </w:p>
        </w:tc>
        <w:tc>
          <w:tcPr>
            <w:tcW w:w="2582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Service Users Representative</w:t>
            </w:r>
          </w:p>
        </w:tc>
        <w:tc>
          <w:tcPr>
            <w:tcW w:w="2004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Advisory Member</w:t>
            </w:r>
          </w:p>
        </w:tc>
        <w:tc>
          <w:tcPr>
            <w:tcW w:w="1703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6895" w:rsidTr="00D06895">
        <w:tc>
          <w:tcPr>
            <w:tcW w:w="2419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Vacancy </w:t>
            </w:r>
          </w:p>
        </w:tc>
        <w:tc>
          <w:tcPr>
            <w:tcW w:w="2582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 Staff Side Representative</w:t>
            </w:r>
          </w:p>
        </w:tc>
        <w:tc>
          <w:tcPr>
            <w:tcW w:w="2004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Advisory Member</w:t>
            </w:r>
          </w:p>
        </w:tc>
        <w:tc>
          <w:tcPr>
            <w:tcW w:w="1703" w:type="dxa"/>
          </w:tcPr>
          <w:p w:rsidR="00D06895" w:rsidRDefault="00D06895" w:rsidP="00B90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064A" w:rsidRDefault="00B9064A" w:rsidP="00B9064A">
      <w:pPr>
        <w:rPr>
          <w:rFonts w:ascii="Arial" w:hAnsi="Arial" w:cs="Arial"/>
          <w:b/>
          <w:sz w:val="24"/>
          <w:szCs w:val="24"/>
        </w:rPr>
      </w:pPr>
    </w:p>
    <w:p w:rsidR="00B9064A" w:rsidRDefault="00B9064A" w:rsidP="00B9064A">
      <w:pPr>
        <w:ind w:left="720" w:firstLine="720"/>
        <w:jc w:val="center"/>
      </w:pPr>
    </w:p>
    <w:p w:rsidR="00EA1658" w:rsidRDefault="00EA1658" w:rsidP="00B9064A">
      <w:pPr>
        <w:ind w:left="720" w:firstLine="720"/>
        <w:jc w:val="center"/>
      </w:pPr>
    </w:p>
    <w:p w:rsidR="00EA1658" w:rsidRDefault="00EA1658" w:rsidP="00B9064A">
      <w:pPr>
        <w:ind w:left="720" w:firstLine="720"/>
        <w:jc w:val="center"/>
      </w:pPr>
    </w:p>
    <w:p w:rsidR="00EA1658" w:rsidRDefault="00EA1658" w:rsidP="00B9064A">
      <w:pPr>
        <w:ind w:left="720" w:firstLine="720"/>
        <w:jc w:val="center"/>
      </w:pPr>
    </w:p>
    <w:p w:rsidR="00EA1658" w:rsidRDefault="00EA1658" w:rsidP="00B9064A">
      <w:pPr>
        <w:ind w:left="720" w:firstLine="720"/>
        <w:jc w:val="center"/>
      </w:pPr>
    </w:p>
    <w:p w:rsidR="00EA1658" w:rsidRDefault="00EA1658" w:rsidP="00B9064A">
      <w:pPr>
        <w:ind w:left="720" w:firstLine="720"/>
        <w:jc w:val="center"/>
      </w:pPr>
    </w:p>
    <w:p w:rsidR="00EA1658" w:rsidRDefault="00EA1658" w:rsidP="00B9064A">
      <w:pPr>
        <w:ind w:left="720" w:firstLine="720"/>
        <w:jc w:val="center"/>
      </w:pPr>
    </w:p>
    <w:p w:rsidR="00EA1658" w:rsidRDefault="00EA1658" w:rsidP="00B9064A">
      <w:pPr>
        <w:ind w:left="720" w:firstLine="720"/>
        <w:jc w:val="center"/>
      </w:pPr>
    </w:p>
    <w:p w:rsidR="00EA1658" w:rsidRDefault="00EA1658" w:rsidP="00B9064A">
      <w:pPr>
        <w:ind w:left="720" w:firstLine="720"/>
        <w:jc w:val="center"/>
      </w:pPr>
    </w:p>
    <w:p w:rsidR="00EA1658" w:rsidRDefault="00EA1658" w:rsidP="00B9064A">
      <w:pPr>
        <w:ind w:left="720" w:firstLine="720"/>
        <w:jc w:val="center"/>
      </w:pPr>
    </w:p>
    <w:p w:rsidR="00EA1658" w:rsidRDefault="00EA1658" w:rsidP="00B9064A">
      <w:pPr>
        <w:ind w:left="720" w:firstLine="720"/>
        <w:jc w:val="center"/>
      </w:pPr>
    </w:p>
    <w:p w:rsidR="00EA1658" w:rsidRDefault="00EA1658" w:rsidP="00B9064A">
      <w:pPr>
        <w:ind w:left="720" w:firstLine="720"/>
        <w:jc w:val="center"/>
      </w:pPr>
    </w:p>
    <w:p w:rsidR="00EA1658" w:rsidRDefault="00EA1658" w:rsidP="00B9064A">
      <w:pPr>
        <w:ind w:left="720" w:firstLine="720"/>
        <w:jc w:val="center"/>
      </w:pPr>
    </w:p>
    <w:p w:rsidR="00EA1658" w:rsidRDefault="00EA1658" w:rsidP="00B9064A">
      <w:pPr>
        <w:ind w:left="720" w:firstLine="720"/>
        <w:jc w:val="center"/>
      </w:pPr>
    </w:p>
    <w:p w:rsidR="00EA1658" w:rsidRDefault="00EA1658" w:rsidP="00B9064A">
      <w:pPr>
        <w:ind w:left="720" w:firstLine="720"/>
        <w:jc w:val="center"/>
      </w:pPr>
    </w:p>
    <w:p w:rsidR="00EA1658" w:rsidRDefault="00EA1658" w:rsidP="00B9064A">
      <w:pPr>
        <w:ind w:left="720" w:firstLine="720"/>
        <w:jc w:val="center"/>
      </w:pPr>
    </w:p>
    <w:p w:rsidR="00EA1658" w:rsidRDefault="00EA1658" w:rsidP="00B9064A">
      <w:pPr>
        <w:ind w:left="720" w:firstLine="720"/>
        <w:jc w:val="center"/>
      </w:pPr>
    </w:p>
    <w:p w:rsidR="00EA1658" w:rsidRDefault="00EA1658" w:rsidP="00B9064A">
      <w:pPr>
        <w:ind w:left="720" w:firstLine="720"/>
        <w:jc w:val="center"/>
      </w:pPr>
    </w:p>
    <w:p w:rsidR="00EA1658" w:rsidRDefault="00EA1658" w:rsidP="00B9064A">
      <w:pPr>
        <w:ind w:left="720" w:firstLine="720"/>
        <w:jc w:val="center"/>
      </w:pPr>
    </w:p>
    <w:p w:rsidR="00EA1658" w:rsidRDefault="00EA1658" w:rsidP="00B9064A">
      <w:pPr>
        <w:ind w:left="720" w:firstLine="720"/>
        <w:jc w:val="center"/>
      </w:pPr>
    </w:p>
    <w:p w:rsidR="00EA1658" w:rsidRDefault="00EA1658" w:rsidP="00B9064A">
      <w:pPr>
        <w:ind w:left="720" w:firstLine="720"/>
        <w:jc w:val="center"/>
      </w:pPr>
    </w:p>
    <w:p w:rsidR="00EA1658" w:rsidRDefault="00EA1658" w:rsidP="00B9064A">
      <w:pPr>
        <w:ind w:left="720" w:firstLine="720"/>
        <w:jc w:val="center"/>
      </w:pPr>
    </w:p>
    <w:p w:rsidR="00EA1658" w:rsidRDefault="00EA1658" w:rsidP="00B9064A">
      <w:pPr>
        <w:ind w:left="720" w:firstLine="720"/>
        <w:jc w:val="center"/>
      </w:pPr>
    </w:p>
    <w:p w:rsidR="00EA1658" w:rsidRDefault="00EA1658" w:rsidP="00B9064A">
      <w:pPr>
        <w:ind w:left="720" w:firstLine="720"/>
        <w:jc w:val="center"/>
      </w:pPr>
    </w:p>
    <w:tbl>
      <w:tblPr>
        <w:tblStyle w:val="TableGrid"/>
        <w:tblW w:w="0" w:type="auto"/>
        <w:tblInd w:w="250" w:type="dxa"/>
        <w:tblLook w:val="04A0"/>
      </w:tblPr>
      <w:tblGrid>
        <w:gridCol w:w="3969"/>
        <w:gridCol w:w="5023"/>
      </w:tblGrid>
      <w:tr w:rsidR="00EA1658" w:rsidRPr="009D5AC4" w:rsidTr="005B71A9">
        <w:tc>
          <w:tcPr>
            <w:tcW w:w="3969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Members Name</w:t>
            </w:r>
          </w:p>
        </w:tc>
        <w:tc>
          <w:tcPr>
            <w:tcW w:w="5023" w:type="dxa"/>
          </w:tcPr>
          <w:p w:rsidR="00EA1658" w:rsidRPr="009D5AC4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Dr Grecy Bell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Category of Membership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Advisory Member</w:t>
            </w:r>
            <w:r w:rsidR="00C93B3C">
              <w:rPr>
                <w:rFonts w:ascii="Arial" w:hAnsi="Arial" w:cs="Arial"/>
                <w:sz w:val="24"/>
                <w:szCs w:val="24"/>
                <w:lang w:eastAsia="en-GB"/>
              </w:rPr>
              <w:t xml:space="preserve"> - </w:t>
            </w:r>
            <w:r w:rsidR="00C93B3C" w:rsidRPr="001B5ECA">
              <w:rPr>
                <w:rFonts w:ascii="Arial" w:hAnsi="Arial" w:cs="Arial"/>
                <w:sz w:val="24"/>
                <w:szCs w:val="24"/>
              </w:rPr>
              <w:t>Registered Medical Practitioner (Primary Medical Services)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Date of Declaration</w:t>
            </w:r>
          </w:p>
        </w:tc>
        <w:tc>
          <w:tcPr>
            <w:tcW w:w="5023" w:type="dxa"/>
          </w:tcPr>
          <w:p w:rsidR="00EA1658" w:rsidRPr="00A85155" w:rsidRDefault="002218EA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29/04/2024</w:t>
            </w:r>
          </w:p>
        </w:tc>
      </w:tr>
      <w:tr w:rsidR="00EA1658" w:rsidRPr="00A85155" w:rsidTr="005B71A9">
        <w:tc>
          <w:tcPr>
            <w:tcW w:w="3969" w:type="dxa"/>
            <w:tcBorders>
              <w:bottom w:val="single" w:sz="4" w:space="0" w:color="auto"/>
            </w:tcBorders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Member’s Signature</w:t>
            </w:r>
          </w:p>
        </w:tc>
        <w:tc>
          <w:tcPr>
            <w:tcW w:w="5023" w:type="dxa"/>
            <w:tcBorders>
              <w:bottom w:val="single" w:sz="4" w:space="0" w:color="auto"/>
            </w:tcBorders>
          </w:tcPr>
          <w:p w:rsidR="00EA1658" w:rsidRPr="00A85155" w:rsidRDefault="002218EA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Held with Standards Officer</w:t>
            </w:r>
          </w:p>
        </w:tc>
      </w:tr>
      <w:tr w:rsidR="00EA1658" w:rsidRPr="00A85155" w:rsidTr="005B71A9">
        <w:tc>
          <w:tcPr>
            <w:tcW w:w="3969" w:type="dxa"/>
            <w:shd w:val="clear" w:color="auto" w:fill="A6A6A6" w:themeFill="background1" w:themeFillShade="A6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Registerable Interest</w:t>
            </w:r>
          </w:p>
        </w:tc>
        <w:tc>
          <w:tcPr>
            <w:tcW w:w="5023" w:type="dxa"/>
            <w:shd w:val="clear" w:color="auto" w:fill="A6A6A6" w:themeFill="background1" w:themeFillShade="A6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8515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Pr="00A85155" w:rsidRDefault="00EA1658" w:rsidP="00EA165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Remuneration</w:t>
            </w:r>
          </w:p>
        </w:tc>
        <w:tc>
          <w:tcPr>
            <w:tcW w:w="5023" w:type="dxa"/>
          </w:tcPr>
          <w:p w:rsidR="00EA1658" w:rsidRPr="00A85155" w:rsidRDefault="002218EA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NHS Dumfries and Galloway – Deputy Medical Director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Pr="00A85155" w:rsidRDefault="00EA1658" w:rsidP="00EA165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Related Undertakings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Pr="00A85155" w:rsidRDefault="00EA1658" w:rsidP="00EA165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Contracts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Default="00EA1658" w:rsidP="00EA165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Houses, Land and Buildings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Default="00EA1658" w:rsidP="00EA165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Shares and Securities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Default="00EA1658" w:rsidP="00EA165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Gifts and Hospitality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EA1658" w:rsidRPr="00A85155" w:rsidTr="005B71A9">
        <w:trPr>
          <w:trHeight w:val="77"/>
        </w:trPr>
        <w:tc>
          <w:tcPr>
            <w:tcW w:w="3969" w:type="dxa"/>
          </w:tcPr>
          <w:p w:rsidR="00EA1658" w:rsidRDefault="00EA1658" w:rsidP="00EA165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Non Financial Interests</w:t>
            </w:r>
          </w:p>
        </w:tc>
        <w:tc>
          <w:tcPr>
            <w:tcW w:w="5023" w:type="dxa"/>
          </w:tcPr>
          <w:p w:rsidR="00EA1658" w:rsidRPr="00A85155" w:rsidRDefault="002218EA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1E7170" w:rsidRPr="00A85155" w:rsidTr="005B71A9">
        <w:trPr>
          <w:trHeight w:val="77"/>
        </w:trPr>
        <w:tc>
          <w:tcPr>
            <w:tcW w:w="3969" w:type="dxa"/>
          </w:tcPr>
          <w:p w:rsidR="001E7170" w:rsidRDefault="001E7170" w:rsidP="00EA165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Close Family Members</w:t>
            </w:r>
          </w:p>
        </w:tc>
        <w:tc>
          <w:tcPr>
            <w:tcW w:w="5023" w:type="dxa"/>
          </w:tcPr>
          <w:p w:rsidR="001E7170" w:rsidRPr="00A85155" w:rsidRDefault="002218EA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</w:tbl>
    <w:p w:rsidR="005B71A9" w:rsidRDefault="005B71A9" w:rsidP="005B71A9"/>
    <w:tbl>
      <w:tblPr>
        <w:tblStyle w:val="TableGrid"/>
        <w:tblW w:w="0" w:type="auto"/>
        <w:tblInd w:w="250" w:type="dxa"/>
        <w:tblLook w:val="04A0"/>
      </w:tblPr>
      <w:tblGrid>
        <w:gridCol w:w="3969"/>
        <w:gridCol w:w="5023"/>
      </w:tblGrid>
      <w:tr w:rsidR="005B71A9" w:rsidRPr="009D5AC4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Members Name</w:t>
            </w:r>
          </w:p>
        </w:tc>
        <w:tc>
          <w:tcPr>
            <w:tcW w:w="5023" w:type="dxa"/>
          </w:tcPr>
          <w:p w:rsidR="005B71A9" w:rsidRPr="009D5AC4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Greg Black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Category of Membership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Voting Member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Date of Declaration</w:t>
            </w:r>
          </w:p>
        </w:tc>
        <w:tc>
          <w:tcPr>
            <w:tcW w:w="5023" w:type="dxa"/>
          </w:tcPr>
          <w:p w:rsidR="005B71A9" w:rsidRPr="00A85155" w:rsidRDefault="00EA691E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11/03/2024</w:t>
            </w:r>
          </w:p>
        </w:tc>
      </w:tr>
      <w:tr w:rsidR="005B71A9" w:rsidRPr="00A85155" w:rsidTr="005B71A9">
        <w:tc>
          <w:tcPr>
            <w:tcW w:w="3969" w:type="dxa"/>
            <w:tcBorders>
              <w:bottom w:val="single" w:sz="4" w:space="0" w:color="auto"/>
            </w:tcBorders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Member’s Signature</w:t>
            </w:r>
          </w:p>
        </w:tc>
        <w:tc>
          <w:tcPr>
            <w:tcW w:w="5023" w:type="dxa"/>
            <w:tcBorders>
              <w:bottom w:val="single" w:sz="4" w:space="0" w:color="auto"/>
            </w:tcBorders>
          </w:tcPr>
          <w:p w:rsidR="005B71A9" w:rsidRPr="00A85155" w:rsidRDefault="00EA691E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Held with Standards Officer</w:t>
            </w:r>
          </w:p>
        </w:tc>
      </w:tr>
      <w:tr w:rsidR="005B71A9" w:rsidRPr="00A85155" w:rsidTr="005B71A9">
        <w:tc>
          <w:tcPr>
            <w:tcW w:w="3969" w:type="dxa"/>
            <w:shd w:val="clear" w:color="auto" w:fill="A6A6A6" w:themeFill="background1" w:themeFillShade="A6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Registerable Interest</w:t>
            </w:r>
          </w:p>
        </w:tc>
        <w:tc>
          <w:tcPr>
            <w:tcW w:w="5023" w:type="dxa"/>
            <w:shd w:val="clear" w:color="auto" w:fill="A6A6A6" w:themeFill="background1" w:themeFillShade="A6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8515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Remuneration</w:t>
            </w:r>
          </w:p>
        </w:tc>
        <w:tc>
          <w:tcPr>
            <w:tcW w:w="5023" w:type="dxa"/>
          </w:tcPr>
          <w:p w:rsidR="005B71A9" w:rsidRPr="00A85155" w:rsidRDefault="00FB74A2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Environment Agency – Senior Advisor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Related Undertakings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Contracts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Houses, Land and Buildings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Shares and Securities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Gifts and Hospitality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rPr>
          <w:trHeight w:val="77"/>
        </w:trPr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Non Financial Interests</w:t>
            </w:r>
          </w:p>
        </w:tc>
        <w:tc>
          <w:tcPr>
            <w:tcW w:w="5023" w:type="dxa"/>
          </w:tcPr>
          <w:p w:rsidR="005B71A9" w:rsidRDefault="00FB74A2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Member – Prospect Union</w:t>
            </w:r>
          </w:p>
          <w:p w:rsidR="00FB74A2" w:rsidRDefault="00FB74A2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Member – Institute of Physics</w:t>
            </w:r>
          </w:p>
          <w:p w:rsidR="00FB74A2" w:rsidRDefault="00FB74A2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Committee Member – Environment Agency Pensions Fund</w:t>
            </w:r>
          </w:p>
          <w:p w:rsidR="00FB74A2" w:rsidRDefault="00FB74A2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Associate Member – Sanquhar Community Council</w:t>
            </w:r>
          </w:p>
          <w:p w:rsidR="00FB74A2" w:rsidRDefault="00FB74A2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Chair – Sanquhar Primary Parent Council</w:t>
            </w:r>
          </w:p>
          <w:p w:rsidR="00FB74A2" w:rsidRPr="00A85155" w:rsidRDefault="00FB74A2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5B71A9" w:rsidRPr="00A85155" w:rsidTr="005B71A9">
        <w:trPr>
          <w:trHeight w:val="77"/>
        </w:trPr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Close Family Members</w:t>
            </w:r>
          </w:p>
        </w:tc>
        <w:tc>
          <w:tcPr>
            <w:tcW w:w="5023" w:type="dxa"/>
          </w:tcPr>
          <w:p w:rsidR="005B71A9" w:rsidRPr="00FB74A2" w:rsidRDefault="00FB74A2" w:rsidP="00FB74A2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</w:tbl>
    <w:p w:rsidR="005B71A9" w:rsidRDefault="005B71A9" w:rsidP="00EA1658">
      <w:pPr>
        <w:ind w:left="720" w:firstLine="720"/>
      </w:pPr>
    </w:p>
    <w:tbl>
      <w:tblPr>
        <w:tblStyle w:val="TableGrid"/>
        <w:tblW w:w="0" w:type="auto"/>
        <w:tblInd w:w="250" w:type="dxa"/>
        <w:tblLook w:val="04A0"/>
      </w:tblPr>
      <w:tblGrid>
        <w:gridCol w:w="3969"/>
        <w:gridCol w:w="5023"/>
      </w:tblGrid>
      <w:tr w:rsidR="005B71A9" w:rsidRPr="009D5AC4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Members Name</w:t>
            </w:r>
          </w:p>
        </w:tc>
        <w:tc>
          <w:tcPr>
            <w:tcW w:w="5023" w:type="dxa"/>
          </w:tcPr>
          <w:p w:rsidR="005B71A9" w:rsidRPr="009D5AC4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Ian Carruthers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Category of Membership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Voting Member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Date of Declaration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5B71A9" w:rsidRPr="00A85155" w:rsidTr="005B71A9">
        <w:tc>
          <w:tcPr>
            <w:tcW w:w="3969" w:type="dxa"/>
            <w:tcBorders>
              <w:bottom w:val="single" w:sz="4" w:space="0" w:color="auto"/>
            </w:tcBorders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Member’s Signature</w:t>
            </w:r>
          </w:p>
        </w:tc>
        <w:tc>
          <w:tcPr>
            <w:tcW w:w="5023" w:type="dxa"/>
            <w:tcBorders>
              <w:bottom w:val="single" w:sz="4" w:space="0" w:color="auto"/>
            </w:tcBorders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5B71A9" w:rsidRPr="00A85155" w:rsidTr="005B71A9">
        <w:tc>
          <w:tcPr>
            <w:tcW w:w="3969" w:type="dxa"/>
            <w:shd w:val="clear" w:color="auto" w:fill="A6A6A6" w:themeFill="background1" w:themeFillShade="A6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Registerable Interest</w:t>
            </w:r>
          </w:p>
        </w:tc>
        <w:tc>
          <w:tcPr>
            <w:tcW w:w="5023" w:type="dxa"/>
            <w:shd w:val="clear" w:color="auto" w:fill="A6A6A6" w:themeFill="background1" w:themeFillShade="A6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8515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Remuneration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lastRenderedPageBreak/>
              <w:t xml:space="preserve"> Related Undertakings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Contracts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Houses, Land and Buildings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Shares and Securities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Gifts and Hospitality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rPr>
          <w:trHeight w:val="77"/>
        </w:trPr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Non Financial Interests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5B71A9" w:rsidRPr="00A85155" w:rsidTr="005B71A9">
        <w:trPr>
          <w:trHeight w:val="77"/>
        </w:trPr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Close Family Members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:rsidR="005B71A9" w:rsidRDefault="005B71A9" w:rsidP="00EA1658">
      <w:pPr>
        <w:ind w:left="720" w:firstLine="720"/>
      </w:pPr>
    </w:p>
    <w:p w:rsidR="005B71A9" w:rsidRDefault="005B71A9" w:rsidP="00EA1658">
      <w:pPr>
        <w:ind w:left="720" w:firstLine="720"/>
      </w:pPr>
    </w:p>
    <w:tbl>
      <w:tblPr>
        <w:tblStyle w:val="TableGrid"/>
        <w:tblW w:w="0" w:type="auto"/>
        <w:tblInd w:w="250" w:type="dxa"/>
        <w:tblLook w:val="04A0"/>
      </w:tblPr>
      <w:tblGrid>
        <w:gridCol w:w="3969"/>
        <w:gridCol w:w="5023"/>
      </w:tblGrid>
      <w:tr w:rsidR="005B71A9" w:rsidRPr="009D5AC4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Members Name</w:t>
            </w:r>
          </w:p>
        </w:tc>
        <w:tc>
          <w:tcPr>
            <w:tcW w:w="5023" w:type="dxa"/>
          </w:tcPr>
          <w:p w:rsidR="005B71A9" w:rsidRPr="009D5AC4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Karen Carruthers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Category of Membership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Voting Member (Substitute)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Date of Declaration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5B71A9" w:rsidRPr="00A85155" w:rsidTr="005B71A9">
        <w:tc>
          <w:tcPr>
            <w:tcW w:w="3969" w:type="dxa"/>
            <w:tcBorders>
              <w:bottom w:val="single" w:sz="4" w:space="0" w:color="auto"/>
            </w:tcBorders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Member’s Signature</w:t>
            </w:r>
          </w:p>
        </w:tc>
        <w:tc>
          <w:tcPr>
            <w:tcW w:w="5023" w:type="dxa"/>
            <w:tcBorders>
              <w:bottom w:val="single" w:sz="4" w:space="0" w:color="auto"/>
            </w:tcBorders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5B71A9" w:rsidRPr="00A85155" w:rsidTr="005B71A9">
        <w:tc>
          <w:tcPr>
            <w:tcW w:w="3969" w:type="dxa"/>
            <w:shd w:val="clear" w:color="auto" w:fill="A6A6A6" w:themeFill="background1" w:themeFillShade="A6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Registerable Interest</w:t>
            </w:r>
          </w:p>
        </w:tc>
        <w:tc>
          <w:tcPr>
            <w:tcW w:w="5023" w:type="dxa"/>
            <w:shd w:val="clear" w:color="auto" w:fill="A6A6A6" w:themeFill="background1" w:themeFillShade="A6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8515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Remuneration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Related Undertakings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Contracts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Houses, Land and Buildings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Shares and Securities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Gifts and Hospitality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rPr>
          <w:trHeight w:val="77"/>
        </w:trPr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Non Financial Interests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5B71A9" w:rsidRPr="00A85155" w:rsidTr="005B71A9">
        <w:trPr>
          <w:trHeight w:val="77"/>
        </w:trPr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Close Family Members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:rsidR="005B71A9" w:rsidRDefault="005B71A9" w:rsidP="005B71A9"/>
    <w:tbl>
      <w:tblPr>
        <w:tblStyle w:val="TableGrid"/>
        <w:tblW w:w="0" w:type="auto"/>
        <w:tblInd w:w="250" w:type="dxa"/>
        <w:tblLook w:val="04A0"/>
      </w:tblPr>
      <w:tblGrid>
        <w:gridCol w:w="3969"/>
        <w:gridCol w:w="5023"/>
      </w:tblGrid>
      <w:tr w:rsidR="00D06DDC" w:rsidRPr="009D5AC4" w:rsidTr="00D06DDC">
        <w:tc>
          <w:tcPr>
            <w:tcW w:w="3969" w:type="dxa"/>
          </w:tcPr>
          <w:p w:rsidR="00D06DDC" w:rsidRPr="00A85155" w:rsidRDefault="00D06DDC" w:rsidP="00D06DD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Members Name</w:t>
            </w:r>
          </w:p>
        </w:tc>
        <w:tc>
          <w:tcPr>
            <w:tcW w:w="5023" w:type="dxa"/>
          </w:tcPr>
          <w:p w:rsidR="00D06DDC" w:rsidRPr="009D5AC4" w:rsidRDefault="00D06DDC" w:rsidP="00D06DD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Debbie Cochrane</w:t>
            </w:r>
          </w:p>
        </w:tc>
      </w:tr>
      <w:tr w:rsidR="00D06DDC" w:rsidRPr="00A85155" w:rsidTr="00D06DDC">
        <w:tc>
          <w:tcPr>
            <w:tcW w:w="3969" w:type="dxa"/>
          </w:tcPr>
          <w:p w:rsidR="00D06DDC" w:rsidRPr="00A85155" w:rsidRDefault="00D06DDC" w:rsidP="00D06DD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Category of Membership</w:t>
            </w:r>
          </w:p>
        </w:tc>
        <w:tc>
          <w:tcPr>
            <w:tcW w:w="5023" w:type="dxa"/>
          </w:tcPr>
          <w:p w:rsidR="00D06DDC" w:rsidRPr="00A85155" w:rsidRDefault="00D06DDC" w:rsidP="00D06DD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Advisory Member</w:t>
            </w:r>
          </w:p>
        </w:tc>
      </w:tr>
      <w:tr w:rsidR="00D06DDC" w:rsidRPr="00A85155" w:rsidTr="00D06DDC">
        <w:tc>
          <w:tcPr>
            <w:tcW w:w="3969" w:type="dxa"/>
          </w:tcPr>
          <w:p w:rsidR="00D06DDC" w:rsidRPr="00A85155" w:rsidRDefault="00D06DDC" w:rsidP="00D06DD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Date of Declaration</w:t>
            </w:r>
          </w:p>
        </w:tc>
        <w:tc>
          <w:tcPr>
            <w:tcW w:w="5023" w:type="dxa"/>
          </w:tcPr>
          <w:p w:rsidR="00D06DDC" w:rsidRPr="00A85155" w:rsidRDefault="00D06DDC" w:rsidP="00D06DD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18/06/2024</w:t>
            </w:r>
          </w:p>
        </w:tc>
      </w:tr>
      <w:tr w:rsidR="00D06DDC" w:rsidRPr="00A85155" w:rsidTr="00D06DDC">
        <w:tc>
          <w:tcPr>
            <w:tcW w:w="3969" w:type="dxa"/>
            <w:tcBorders>
              <w:bottom w:val="single" w:sz="4" w:space="0" w:color="auto"/>
            </w:tcBorders>
          </w:tcPr>
          <w:p w:rsidR="00D06DDC" w:rsidRPr="00A85155" w:rsidRDefault="00D06DDC" w:rsidP="00D06DD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Member’s Signature</w:t>
            </w:r>
          </w:p>
        </w:tc>
        <w:tc>
          <w:tcPr>
            <w:tcW w:w="5023" w:type="dxa"/>
            <w:tcBorders>
              <w:bottom w:val="single" w:sz="4" w:space="0" w:color="auto"/>
            </w:tcBorders>
          </w:tcPr>
          <w:p w:rsidR="00D06DDC" w:rsidRPr="00A85155" w:rsidRDefault="00D06DDC" w:rsidP="00D06DD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Held with Standards Officer</w:t>
            </w:r>
          </w:p>
        </w:tc>
      </w:tr>
      <w:tr w:rsidR="00D06DDC" w:rsidRPr="00A85155" w:rsidTr="00D06DDC">
        <w:tc>
          <w:tcPr>
            <w:tcW w:w="3969" w:type="dxa"/>
            <w:shd w:val="clear" w:color="auto" w:fill="A6A6A6" w:themeFill="background1" w:themeFillShade="A6"/>
          </w:tcPr>
          <w:p w:rsidR="00D06DDC" w:rsidRPr="00A85155" w:rsidRDefault="00D06DDC" w:rsidP="00D06DD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Registerable Interest</w:t>
            </w:r>
          </w:p>
        </w:tc>
        <w:tc>
          <w:tcPr>
            <w:tcW w:w="5023" w:type="dxa"/>
            <w:shd w:val="clear" w:color="auto" w:fill="A6A6A6" w:themeFill="background1" w:themeFillShade="A6"/>
          </w:tcPr>
          <w:p w:rsidR="00D06DDC" w:rsidRPr="00A85155" w:rsidRDefault="00D06DDC" w:rsidP="00D06DD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8515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D06DDC" w:rsidRPr="00A85155" w:rsidTr="00D06DDC">
        <w:tc>
          <w:tcPr>
            <w:tcW w:w="3969" w:type="dxa"/>
          </w:tcPr>
          <w:p w:rsidR="00D06DDC" w:rsidRPr="00A85155" w:rsidRDefault="00D06DDC" w:rsidP="00D06DD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Remuneration</w:t>
            </w:r>
          </w:p>
        </w:tc>
        <w:tc>
          <w:tcPr>
            <w:tcW w:w="5023" w:type="dxa"/>
          </w:tcPr>
          <w:p w:rsidR="00D06DDC" w:rsidRPr="00A85155" w:rsidRDefault="00D06DDC" w:rsidP="00D06DD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Stewartry Care Ltd – Managing Director</w:t>
            </w:r>
          </w:p>
        </w:tc>
      </w:tr>
      <w:tr w:rsidR="00D06DDC" w:rsidRPr="00A85155" w:rsidTr="00D06DDC">
        <w:tc>
          <w:tcPr>
            <w:tcW w:w="3969" w:type="dxa"/>
          </w:tcPr>
          <w:p w:rsidR="00D06DDC" w:rsidRPr="00A85155" w:rsidRDefault="00D06DDC" w:rsidP="00D06DD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Related Undertakings</w:t>
            </w:r>
          </w:p>
        </w:tc>
        <w:tc>
          <w:tcPr>
            <w:tcW w:w="5023" w:type="dxa"/>
          </w:tcPr>
          <w:p w:rsidR="00D06DDC" w:rsidRPr="00A85155" w:rsidRDefault="00D06DDC" w:rsidP="00D06DD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Aspire Ltd - Trustee</w:t>
            </w:r>
          </w:p>
        </w:tc>
      </w:tr>
      <w:tr w:rsidR="00D06DDC" w:rsidRPr="00A85155" w:rsidTr="00D06DDC">
        <w:tc>
          <w:tcPr>
            <w:tcW w:w="3969" w:type="dxa"/>
          </w:tcPr>
          <w:p w:rsidR="00D06DDC" w:rsidRPr="00A85155" w:rsidRDefault="00D06DDC" w:rsidP="00D06DD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Contracts</w:t>
            </w:r>
          </w:p>
        </w:tc>
        <w:tc>
          <w:tcPr>
            <w:tcW w:w="5023" w:type="dxa"/>
          </w:tcPr>
          <w:p w:rsidR="00D06DDC" w:rsidRPr="00A85155" w:rsidRDefault="00D06DDC" w:rsidP="00D06DD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Scotland Excel Framework (4 Years)</w:t>
            </w:r>
          </w:p>
        </w:tc>
      </w:tr>
      <w:tr w:rsidR="00D06DDC" w:rsidRPr="00A85155" w:rsidTr="00D06DDC">
        <w:tc>
          <w:tcPr>
            <w:tcW w:w="3969" w:type="dxa"/>
          </w:tcPr>
          <w:p w:rsidR="00D06DDC" w:rsidRDefault="00D06DDC" w:rsidP="00D06DD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Houses, Land and Buildings</w:t>
            </w:r>
          </w:p>
        </w:tc>
        <w:tc>
          <w:tcPr>
            <w:tcW w:w="5023" w:type="dxa"/>
          </w:tcPr>
          <w:p w:rsidR="00D06DDC" w:rsidRPr="00A85155" w:rsidRDefault="00D06DDC" w:rsidP="00D06DD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D06DDC" w:rsidRPr="00A85155" w:rsidTr="00D06DDC">
        <w:tc>
          <w:tcPr>
            <w:tcW w:w="3969" w:type="dxa"/>
          </w:tcPr>
          <w:p w:rsidR="00D06DDC" w:rsidRDefault="00D06DDC" w:rsidP="00D06DD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Shares and Securities</w:t>
            </w:r>
          </w:p>
        </w:tc>
        <w:tc>
          <w:tcPr>
            <w:tcW w:w="5023" w:type="dxa"/>
          </w:tcPr>
          <w:p w:rsidR="00D06DDC" w:rsidRPr="00A85155" w:rsidRDefault="00D06DDC" w:rsidP="00D06DD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D06DDC" w:rsidRPr="00A85155" w:rsidTr="00D06DDC">
        <w:tc>
          <w:tcPr>
            <w:tcW w:w="3969" w:type="dxa"/>
          </w:tcPr>
          <w:p w:rsidR="00D06DDC" w:rsidRDefault="00D06DDC" w:rsidP="00D06DD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Gifts and Hospitality</w:t>
            </w:r>
          </w:p>
        </w:tc>
        <w:tc>
          <w:tcPr>
            <w:tcW w:w="5023" w:type="dxa"/>
          </w:tcPr>
          <w:p w:rsidR="00D06DDC" w:rsidRPr="00A85155" w:rsidRDefault="00D06DDC" w:rsidP="00D06DD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D06DDC" w:rsidRPr="00A85155" w:rsidTr="00D06DDC">
        <w:trPr>
          <w:trHeight w:val="77"/>
        </w:trPr>
        <w:tc>
          <w:tcPr>
            <w:tcW w:w="3969" w:type="dxa"/>
          </w:tcPr>
          <w:p w:rsidR="00D06DDC" w:rsidRDefault="00D06DDC" w:rsidP="00D06DD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Non Financial Interests</w:t>
            </w:r>
          </w:p>
        </w:tc>
        <w:tc>
          <w:tcPr>
            <w:tcW w:w="5023" w:type="dxa"/>
          </w:tcPr>
          <w:p w:rsidR="00D06DDC" w:rsidRPr="00A85155" w:rsidRDefault="00D06DDC" w:rsidP="00D06DD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D06DDC" w:rsidRPr="00A85155" w:rsidTr="00D06DDC">
        <w:trPr>
          <w:trHeight w:val="77"/>
        </w:trPr>
        <w:tc>
          <w:tcPr>
            <w:tcW w:w="3969" w:type="dxa"/>
          </w:tcPr>
          <w:p w:rsidR="00D06DDC" w:rsidRDefault="00D06DDC" w:rsidP="00D06DD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Close Family Members</w:t>
            </w:r>
          </w:p>
        </w:tc>
        <w:tc>
          <w:tcPr>
            <w:tcW w:w="5023" w:type="dxa"/>
          </w:tcPr>
          <w:p w:rsidR="00D06DDC" w:rsidRPr="00A85155" w:rsidRDefault="00D06DDC" w:rsidP="00D06DD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>Nothing to declare</w:t>
            </w:r>
          </w:p>
        </w:tc>
      </w:tr>
    </w:tbl>
    <w:p w:rsidR="00D06DDC" w:rsidRDefault="00D06DDC" w:rsidP="005B71A9"/>
    <w:p w:rsidR="00D06DDC" w:rsidRDefault="00D06DDC" w:rsidP="005B71A9"/>
    <w:tbl>
      <w:tblPr>
        <w:tblStyle w:val="TableGrid"/>
        <w:tblW w:w="0" w:type="auto"/>
        <w:tblInd w:w="250" w:type="dxa"/>
        <w:tblLook w:val="04A0"/>
      </w:tblPr>
      <w:tblGrid>
        <w:gridCol w:w="3969"/>
        <w:gridCol w:w="5023"/>
      </w:tblGrid>
      <w:tr w:rsidR="005B71A9" w:rsidRPr="009D5AC4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Members Name</w:t>
            </w:r>
          </w:p>
        </w:tc>
        <w:tc>
          <w:tcPr>
            <w:tcW w:w="5023" w:type="dxa"/>
          </w:tcPr>
          <w:p w:rsidR="005B71A9" w:rsidRPr="009D5AC4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Kim Dams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Category of Membership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Voting Member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Date of Declaration</w:t>
            </w:r>
          </w:p>
        </w:tc>
        <w:tc>
          <w:tcPr>
            <w:tcW w:w="5023" w:type="dxa"/>
          </w:tcPr>
          <w:p w:rsidR="005B71A9" w:rsidRPr="00A85155" w:rsidRDefault="00BB556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07/03/2024</w:t>
            </w:r>
          </w:p>
        </w:tc>
      </w:tr>
      <w:tr w:rsidR="005B71A9" w:rsidRPr="00A85155" w:rsidTr="005B71A9">
        <w:tc>
          <w:tcPr>
            <w:tcW w:w="3969" w:type="dxa"/>
            <w:tcBorders>
              <w:bottom w:val="single" w:sz="4" w:space="0" w:color="auto"/>
            </w:tcBorders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lastRenderedPageBreak/>
              <w:t>Member’s Signature</w:t>
            </w:r>
          </w:p>
        </w:tc>
        <w:tc>
          <w:tcPr>
            <w:tcW w:w="5023" w:type="dxa"/>
            <w:tcBorders>
              <w:bottom w:val="single" w:sz="4" w:space="0" w:color="auto"/>
            </w:tcBorders>
          </w:tcPr>
          <w:p w:rsidR="005B71A9" w:rsidRPr="00A85155" w:rsidRDefault="00BB556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Held with Standards Officer</w:t>
            </w:r>
          </w:p>
        </w:tc>
      </w:tr>
      <w:tr w:rsidR="005B71A9" w:rsidRPr="00A85155" w:rsidTr="005B71A9">
        <w:tc>
          <w:tcPr>
            <w:tcW w:w="3969" w:type="dxa"/>
            <w:shd w:val="clear" w:color="auto" w:fill="A6A6A6" w:themeFill="background1" w:themeFillShade="A6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Registerable Interest</w:t>
            </w:r>
          </w:p>
        </w:tc>
        <w:tc>
          <w:tcPr>
            <w:tcW w:w="5023" w:type="dxa"/>
            <w:shd w:val="clear" w:color="auto" w:fill="A6A6A6" w:themeFill="background1" w:themeFillShade="A6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8515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Remuneration</w:t>
            </w:r>
          </w:p>
        </w:tc>
        <w:tc>
          <w:tcPr>
            <w:tcW w:w="5023" w:type="dxa"/>
          </w:tcPr>
          <w:p w:rsidR="005B71A9" w:rsidRPr="00A85155" w:rsidRDefault="00207F2E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DG Voice – Chief Executive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Related Undertakings</w:t>
            </w:r>
          </w:p>
        </w:tc>
        <w:tc>
          <w:tcPr>
            <w:tcW w:w="5023" w:type="dxa"/>
          </w:tcPr>
          <w:p w:rsidR="005B71A9" w:rsidRDefault="00207F2E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Inclusion Scotland</w:t>
            </w:r>
          </w:p>
          <w:p w:rsidR="00207F2E" w:rsidRDefault="00207F2E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Scottish Rural Action</w:t>
            </w:r>
          </w:p>
          <w:p w:rsidR="00207F2E" w:rsidRDefault="00207F2E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Real Inclusion Ltd</w:t>
            </w:r>
          </w:p>
          <w:p w:rsidR="00207F2E" w:rsidRPr="00A85155" w:rsidRDefault="00BB556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Poverty Alliance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Contracts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Houses, Land and Buildings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Shares and Securities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Gifts and Hospitality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rPr>
          <w:trHeight w:val="77"/>
        </w:trPr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Non Financial Interests</w:t>
            </w:r>
          </w:p>
        </w:tc>
        <w:tc>
          <w:tcPr>
            <w:tcW w:w="5023" w:type="dxa"/>
          </w:tcPr>
          <w:p w:rsidR="005B71A9" w:rsidRDefault="00BB556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Inclusion Scotland – Director of the Board, Treasurer</w:t>
            </w:r>
          </w:p>
          <w:p w:rsidR="00BB5568" w:rsidRDefault="00BB556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Third Sector Dumfries and Galloway – Board Member</w:t>
            </w:r>
          </w:p>
          <w:p w:rsidR="00BB5568" w:rsidRDefault="00BB556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Scottish Rural Action – Board Member</w:t>
            </w:r>
          </w:p>
          <w:p w:rsidR="00BB5568" w:rsidRDefault="00BB556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Scottish National Party – Member</w:t>
            </w:r>
          </w:p>
          <w:p w:rsidR="00BB5568" w:rsidRDefault="00BB556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Real Inclusion Ltd – Board Member</w:t>
            </w:r>
          </w:p>
          <w:p w:rsidR="00BB5568" w:rsidRPr="00A85155" w:rsidRDefault="00BB556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Poverty Alliance – Board Member</w:t>
            </w:r>
          </w:p>
        </w:tc>
      </w:tr>
      <w:tr w:rsidR="005B71A9" w:rsidRPr="00A85155" w:rsidTr="005B71A9">
        <w:trPr>
          <w:trHeight w:val="77"/>
        </w:trPr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Close Family Members</w:t>
            </w:r>
          </w:p>
        </w:tc>
        <w:tc>
          <w:tcPr>
            <w:tcW w:w="5023" w:type="dxa"/>
          </w:tcPr>
          <w:p w:rsidR="005B71A9" w:rsidRPr="00A85155" w:rsidRDefault="00BB5568" w:rsidP="00BB55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>Nothing to declare</w:t>
            </w:r>
          </w:p>
        </w:tc>
      </w:tr>
    </w:tbl>
    <w:p w:rsidR="005B71A9" w:rsidRDefault="005B71A9" w:rsidP="00EA1085"/>
    <w:tbl>
      <w:tblPr>
        <w:tblStyle w:val="TableGrid"/>
        <w:tblW w:w="0" w:type="auto"/>
        <w:tblInd w:w="250" w:type="dxa"/>
        <w:tblLook w:val="04A0"/>
      </w:tblPr>
      <w:tblGrid>
        <w:gridCol w:w="3969"/>
        <w:gridCol w:w="5023"/>
      </w:tblGrid>
      <w:tr w:rsidR="005B71A9" w:rsidRPr="009D5AC4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Members Name</w:t>
            </w:r>
          </w:p>
        </w:tc>
        <w:tc>
          <w:tcPr>
            <w:tcW w:w="5023" w:type="dxa"/>
          </w:tcPr>
          <w:p w:rsidR="005B71A9" w:rsidRPr="009D5AC4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Dr Ken Donaldson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Category of Membership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Advisory Member</w:t>
            </w:r>
            <w:r w:rsidR="00C93B3C">
              <w:rPr>
                <w:rFonts w:ascii="Arial" w:hAnsi="Arial" w:cs="Arial"/>
                <w:sz w:val="24"/>
                <w:szCs w:val="24"/>
                <w:lang w:eastAsia="en-GB"/>
              </w:rPr>
              <w:t xml:space="preserve"> - </w:t>
            </w:r>
            <w:r w:rsidR="00C93B3C">
              <w:rPr>
                <w:rFonts w:ascii="Arial" w:hAnsi="Arial" w:cs="Arial"/>
                <w:sz w:val="24"/>
                <w:szCs w:val="24"/>
              </w:rPr>
              <w:t>Registered Medical Practitioner (Not Primary Care Services)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Date of Declaration</w:t>
            </w:r>
          </w:p>
        </w:tc>
        <w:tc>
          <w:tcPr>
            <w:tcW w:w="5023" w:type="dxa"/>
          </w:tcPr>
          <w:p w:rsidR="005B71A9" w:rsidRPr="00A85155" w:rsidRDefault="008102A1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29/04/2024</w:t>
            </w:r>
          </w:p>
        </w:tc>
      </w:tr>
      <w:tr w:rsidR="005B71A9" w:rsidRPr="00A85155" w:rsidTr="005B71A9">
        <w:tc>
          <w:tcPr>
            <w:tcW w:w="3969" w:type="dxa"/>
            <w:tcBorders>
              <w:bottom w:val="single" w:sz="4" w:space="0" w:color="auto"/>
            </w:tcBorders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Member’s Signature</w:t>
            </w:r>
          </w:p>
        </w:tc>
        <w:tc>
          <w:tcPr>
            <w:tcW w:w="5023" w:type="dxa"/>
            <w:tcBorders>
              <w:bottom w:val="single" w:sz="4" w:space="0" w:color="auto"/>
            </w:tcBorders>
          </w:tcPr>
          <w:p w:rsidR="005B71A9" w:rsidRPr="00A85155" w:rsidRDefault="008102A1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Held with Standards Officer</w:t>
            </w:r>
          </w:p>
        </w:tc>
      </w:tr>
      <w:tr w:rsidR="005B71A9" w:rsidRPr="00A85155" w:rsidTr="005B71A9">
        <w:tc>
          <w:tcPr>
            <w:tcW w:w="3969" w:type="dxa"/>
            <w:shd w:val="clear" w:color="auto" w:fill="A6A6A6" w:themeFill="background1" w:themeFillShade="A6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Registerable Interest</w:t>
            </w:r>
          </w:p>
        </w:tc>
        <w:tc>
          <w:tcPr>
            <w:tcW w:w="5023" w:type="dxa"/>
            <w:shd w:val="clear" w:color="auto" w:fill="A6A6A6" w:themeFill="background1" w:themeFillShade="A6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8515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Remuneration</w:t>
            </w:r>
          </w:p>
        </w:tc>
        <w:tc>
          <w:tcPr>
            <w:tcW w:w="5023" w:type="dxa"/>
          </w:tcPr>
          <w:p w:rsidR="005B71A9" w:rsidRPr="00A85155" w:rsidRDefault="008102A1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NHS Dumfries and Galloway – Executive Board Medical Director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Related Undertakings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Contracts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Houses, Land and Buildings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Shares and Securities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Gifts and Hospitality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rPr>
          <w:trHeight w:val="77"/>
        </w:trPr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Non Financial Interests</w:t>
            </w:r>
          </w:p>
        </w:tc>
        <w:tc>
          <w:tcPr>
            <w:tcW w:w="5023" w:type="dxa"/>
          </w:tcPr>
          <w:p w:rsidR="005B71A9" w:rsidRPr="00A85155" w:rsidRDefault="008102A1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Nothing to declare </w:t>
            </w:r>
          </w:p>
        </w:tc>
      </w:tr>
      <w:tr w:rsidR="005B71A9" w:rsidRPr="00A85155" w:rsidTr="005B71A9">
        <w:trPr>
          <w:trHeight w:val="77"/>
        </w:trPr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Close Family Members</w:t>
            </w:r>
          </w:p>
        </w:tc>
        <w:tc>
          <w:tcPr>
            <w:tcW w:w="5023" w:type="dxa"/>
          </w:tcPr>
          <w:p w:rsidR="005B71A9" w:rsidRPr="00A85155" w:rsidRDefault="008102A1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</w:tbl>
    <w:p w:rsidR="005B71A9" w:rsidRDefault="005B71A9" w:rsidP="00EA1658">
      <w:pPr>
        <w:ind w:left="720" w:firstLine="720"/>
      </w:pPr>
    </w:p>
    <w:tbl>
      <w:tblPr>
        <w:tblStyle w:val="TableGrid"/>
        <w:tblW w:w="0" w:type="auto"/>
        <w:tblInd w:w="250" w:type="dxa"/>
        <w:tblLook w:val="04A0"/>
      </w:tblPr>
      <w:tblGrid>
        <w:gridCol w:w="3969"/>
        <w:gridCol w:w="5023"/>
      </w:tblGrid>
      <w:tr w:rsidR="005B71A9" w:rsidRPr="009D5AC4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Members Name</w:t>
            </w:r>
          </w:p>
        </w:tc>
        <w:tc>
          <w:tcPr>
            <w:tcW w:w="5023" w:type="dxa"/>
          </w:tcPr>
          <w:p w:rsidR="005B71A9" w:rsidRPr="009D5AC4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Ann Farrell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Category of Membership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Advisory Member</w:t>
            </w:r>
            <w:r w:rsidR="00C93B3C">
              <w:rPr>
                <w:rFonts w:ascii="Arial" w:hAnsi="Arial" w:cs="Arial"/>
                <w:sz w:val="24"/>
                <w:szCs w:val="24"/>
                <w:lang w:eastAsia="en-GB"/>
              </w:rPr>
              <w:t xml:space="preserve"> – Staff Side Dumfries and Galloway Council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Date of Declaration</w:t>
            </w:r>
          </w:p>
        </w:tc>
        <w:tc>
          <w:tcPr>
            <w:tcW w:w="5023" w:type="dxa"/>
          </w:tcPr>
          <w:p w:rsidR="005B71A9" w:rsidRPr="00A85155" w:rsidRDefault="003F6347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3</w:t>
            </w:r>
            <w:r w:rsidRPr="003F6347">
              <w:rPr>
                <w:rFonts w:ascii="Arial" w:hAnsi="Arial" w:cs="Arial"/>
                <w:sz w:val="24"/>
                <w:szCs w:val="24"/>
                <w:vertAlign w:val="superscript"/>
                <w:lang w:eastAsia="en-GB"/>
              </w:rPr>
              <w:t>rd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April 2024</w:t>
            </w:r>
          </w:p>
        </w:tc>
      </w:tr>
      <w:tr w:rsidR="005B71A9" w:rsidRPr="00A85155" w:rsidTr="005B71A9">
        <w:tc>
          <w:tcPr>
            <w:tcW w:w="3969" w:type="dxa"/>
            <w:tcBorders>
              <w:bottom w:val="single" w:sz="4" w:space="0" w:color="auto"/>
            </w:tcBorders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Member’s Signature</w:t>
            </w:r>
          </w:p>
        </w:tc>
        <w:tc>
          <w:tcPr>
            <w:tcW w:w="5023" w:type="dxa"/>
            <w:tcBorders>
              <w:bottom w:val="single" w:sz="4" w:space="0" w:color="auto"/>
            </w:tcBorders>
          </w:tcPr>
          <w:p w:rsidR="005B71A9" w:rsidRPr="00A85155" w:rsidRDefault="003F6347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Held with Standards Officer</w:t>
            </w:r>
          </w:p>
        </w:tc>
      </w:tr>
      <w:tr w:rsidR="005B71A9" w:rsidRPr="00A85155" w:rsidTr="005B71A9">
        <w:tc>
          <w:tcPr>
            <w:tcW w:w="3969" w:type="dxa"/>
            <w:shd w:val="clear" w:color="auto" w:fill="A6A6A6" w:themeFill="background1" w:themeFillShade="A6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Registerable Interest</w:t>
            </w:r>
          </w:p>
        </w:tc>
        <w:tc>
          <w:tcPr>
            <w:tcW w:w="5023" w:type="dxa"/>
            <w:shd w:val="clear" w:color="auto" w:fill="A6A6A6" w:themeFill="background1" w:themeFillShade="A6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8515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Remuneration</w:t>
            </w:r>
          </w:p>
        </w:tc>
        <w:tc>
          <w:tcPr>
            <w:tcW w:w="5023" w:type="dxa"/>
          </w:tcPr>
          <w:p w:rsidR="005B71A9" w:rsidRPr="00A85155" w:rsidRDefault="003F6347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Dumfries and Galloway Council – Unite Branch Convenor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lastRenderedPageBreak/>
              <w:t xml:space="preserve"> Related Undertakings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Contracts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Houses, Land and Buildings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Shares and Securities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Gifts and Hospitality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rPr>
          <w:trHeight w:val="77"/>
        </w:trPr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Non Financial Interests</w:t>
            </w:r>
          </w:p>
        </w:tc>
        <w:tc>
          <w:tcPr>
            <w:tcW w:w="5023" w:type="dxa"/>
          </w:tcPr>
          <w:p w:rsidR="005B71A9" w:rsidRPr="00A85155" w:rsidRDefault="003F6347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Nothing to declare </w:t>
            </w:r>
          </w:p>
        </w:tc>
      </w:tr>
      <w:tr w:rsidR="005B71A9" w:rsidRPr="00A85155" w:rsidTr="005B71A9">
        <w:trPr>
          <w:trHeight w:val="77"/>
        </w:trPr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Close Family Members</w:t>
            </w:r>
          </w:p>
        </w:tc>
        <w:tc>
          <w:tcPr>
            <w:tcW w:w="5023" w:type="dxa"/>
          </w:tcPr>
          <w:p w:rsidR="005B71A9" w:rsidRPr="00A85155" w:rsidRDefault="003F6347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</w:tbl>
    <w:p w:rsidR="005B71A9" w:rsidRDefault="005B71A9" w:rsidP="00EA1658">
      <w:pPr>
        <w:ind w:left="720" w:firstLine="720"/>
      </w:pPr>
    </w:p>
    <w:tbl>
      <w:tblPr>
        <w:tblStyle w:val="TableGrid"/>
        <w:tblW w:w="0" w:type="auto"/>
        <w:tblInd w:w="250" w:type="dxa"/>
        <w:tblLook w:val="04A0"/>
      </w:tblPr>
      <w:tblGrid>
        <w:gridCol w:w="3969"/>
        <w:gridCol w:w="5023"/>
      </w:tblGrid>
      <w:tr w:rsidR="00EA1658" w:rsidRPr="009D5AC4" w:rsidTr="005B71A9">
        <w:tc>
          <w:tcPr>
            <w:tcW w:w="3969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Members Name</w:t>
            </w:r>
          </w:p>
        </w:tc>
        <w:tc>
          <w:tcPr>
            <w:tcW w:w="5023" w:type="dxa"/>
          </w:tcPr>
          <w:p w:rsidR="00EA1658" w:rsidRPr="009D5AC4" w:rsidRDefault="0095489C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Andy Ferguson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Category of Membership</w:t>
            </w:r>
          </w:p>
        </w:tc>
        <w:tc>
          <w:tcPr>
            <w:tcW w:w="5023" w:type="dxa"/>
          </w:tcPr>
          <w:p w:rsidR="00EA1658" w:rsidRPr="00A85155" w:rsidRDefault="00B009B3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Voting Member (Substitute)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Date of Declaration</w:t>
            </w:r>
          </w:p>
        </w:tc>
        <w:tc>
          <w:tcPr>
            <w:tcW w:w="5023" w:type="dxa"/>
          </w:tcPr>
          <w:p w:rsidR="00EA1658" w:rsidRPr="00A85155" w:rsidRDefault="00B009B3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06/03/2024</w:t>
            </w:r>
          </w:p>
        </w:tc>
      </w:tr>
      <w:tr w:rsidR="00EA1658" w:rsidRPr="00A85155" w:rsidTr="005B71A9">
        <w:tc>
          <w:tcPr>
            <w:tcW w:w="3969" w:type="dxa"/>
            <w:tcBorders>
              <w:bottom w:val="single" w:sz="4" w:space="0" w:color="auto"/>
            </w:tcBorders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Member’s Signature</w:t>
            </w:r>
          </w:p>
        </w:tc>
        <w:tc>
          <w:tcPr>
            <w:tcW w:w="5023" w:type="dxa"/>
            <w:tcBorders>
              <w:bottom w:val="single" w:sz="4" w:space="0" w:color="auto"/>
            </w:tcBorders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Held with Standards Officer</w:t>
            </w:r>
          </w:p>
        </w:tc>
      </w:tr>
      <w:tr w:rsidR="00EA1658" w:rsidRPr="00A85155" w:rsidTr="005B71A9">
        <w:tc>
          <w:tcPr>
            <w:tcW w:w="3969" w:type="dxa"/>
            <w:shd w:val="clear" w:color="auto" w:fill="A6A6A6" w:themeFill="background1" w:themeFillShade="A6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Registerable Interest</w:t>
            </w:r>
          </w:p>
        </w:tc>
        <w:tc>
          <w:tcPr>
            <w:tcW w:w="5023" w:type="dxa"/>
            <w:shd w:val="clear" w:color="auto" w:fill="A6A6A6" w:themeFill="background1" w:themeFillShade="A6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8515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Pr="00A85155" w:rsidRDefault="00EA1658" w:rsidP="00EA165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Remuneration</w:t>
            </w:r>
          </w:p>
        </w:tc>
        <w:tc>
          <w:tcPr>
            <w:tcW w:w="5023" w:type="dxa"/>
          </w:tcPr>
          <w:p w:rsidR="00EA1658" w:rsidRPr="00A85155" w:rsidRDefault="00B009B3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Dumfries and Galloway Council – Councillor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Pr="00A85155" w:rsidRDefault="00EA1658" w:rsidP="00EA165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Related Undertakings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Pr="00A85155" w:rsidRDefault="00EA1658" w:rsidP="00EA165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Contracts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Default="00EA1658" w:rsidP="00EA165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Houses, Land and Buildings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Default="00EA1658" w:rsidP="00EA165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Shares and Securities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Default="00EA1658" w:rsidP="00EA165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Gifts and Hospitality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EA1658" w:rsidRPr="00A85155" w:rsidTr="005B71A9">
        <w:trPr>
          <w:trHeight w:val="77"/>
        </w:trPr>
        <w:tc>
          <w:tcPr>
            <w:tcW w:w="3969" w:type="dxa"/>
          </w:tcPr>
          <w:p w:rsidR="00EA1658" w:rsidRDefault="00EA1658" w:rsidP="00EA165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Non Financial Interests</w:t>
            </w:r>
          </w:p>
        </w:tc>
        <w:tc>
          <w:tcPr>
            <w:tcW w:w="5023" w:type="dxa"/>
          </w:tcPr>
          <w:p w:rsidR="00B009B3" w:rsidRDefault="00B009B3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Dumfries and Galloway Council - Councillor</w:t>
            </w:r>
          </w:p>
          <w:p w:rsidR="00B009B3" w:rsidRDefault="00B009B3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Dumfries Rugby Club – Member</w:t>
            </w:r>
          </w:p>
          <w:p w:rsidR="00B009B3" w:rsidRDefault="00B009B3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Solway Sharks Ice Hockey Club – Sponsor</w:t>
            </w:r>
          </w:p>
          <w:p w:rsidR="00EA1658" w:rsidRPr="00A85155" w:rsidRDefault="00B009B3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Unison – Retired Member</w:t>
            </w:r>
          </w:p>
        </w:tc>
      </w:tr>
      <w:tr w:rsidR="001E7170" w:rsidRPr="00A85155" w:rsidTr="005B71A9">
        <w:trPr>
          <w:trHeight w:val="77"/>
        </w:trPr>
        <w:tc>
          <w:tcPr>
            <w:tcW w:w="3969" w:type="dxa"/>
          </w:tcPr>
          <w:p w:rsidR="001E7170" w:rsidRDefault="001E7170" w:rsidP="00EA165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Close Family Members</w:t>
            </w:r>
          </w:p>
        </w:tc>
        <w:tc>
          <w:tcPr>
            <w:tcW w:w="5023" w:type="dxa"/>
          </w:tcPr>
          <w:p w:rsidR="001E7170" w:rsidRPr="00A85155" w:rsidRDefault="00B009B3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Wife is Chair of Dumfries and Galloway Hard of Hearing Group</w:t>
            </w:r>
          </w:p>
        </w:tc>
      </w:tr>
    </w:tbl>
    <w:p w:rsidR="00EA1658" w:rsidRDefault="00EA1658" w:rsidP="00EA1658">
      <w:pPr>
        <w:ind w:left="720" w:firstLine="720"/>
      </w:pPr>
    </w:p>
    <w:tbl>
      <w:tblPr>
        <w:tblStyle w:val="TableGrid"/>
        <w:tblW w:w="0" w:type="auto"/>
        <w:tblInd w:w="250" w:type="dxa"/>
        <w:tblLook w:val="04A0"/>
      </w:tblPr>
      <w:tblGrid>
        <w:gridCol w:w="3969"/>
        <w:gridCol w:w="5023"/>
      </w:tblGrid>
      <w:tr w:rsidR="005B71A9" w:rsidRPr="009D5AC4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Members Name</w:t>
            </w:r>
          </w:p>
        </w:tc>
        <w:tc>
          <w:tcPr>
            <w:tcW w:w="5023" w:type="dxa"/>
          </w:tcPr>
          <w:p w:rsidR="005B71A9" w:rsidRPr="009D5AC4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Jim Gatherum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Category of Membership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Advisory Member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Date of Declaration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5B71A9" w:rsidRPr="00A85155" w:rsidTr="005B71A9">
        <w:tc>
          <w:tcPr>
            <w:tcW w:w="3969" w:type="dxa"/>
            <w:tcBorders>
              <w:bottom w:val="single" w:sz="4" w:space="0" w:color="auto"/>
            </w:tcBorders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Member’s Signature</w:t>
            </w:r>
          </w:p>
        </w:tc>
        <w:tc>
          <w:tcPr>
            <w:tcW w:w="5023" w:type="dxa"/>
            <w:tcBorders>
              <w:bottom w:val="single" w:sz="4" w:space="0" w:color="auto"/>
            </w:tcBorders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5B71A9" w:rsidRPr="00A85155" w:rsidTr="005B71A9">
        <w:tc>
          <w:tcPr>
            <w:tcW w:w="3969" w:type="dxa"/>
            <w:shd w:val="clear" w:color="auto" w:fill="A6A6A6" w:themeFill="background1" w:themeFillShade="A6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Registerable Interest</w:t>
            </w:r>
          </w:p>
        </w:tc>
        <w:tc>
          <w:tcPr>
            <w:tcW w:w="5023" w:type="dxa"/>
            <w:shd w:val="clear" w:color="auto" w:fill="A6A6A6" w:themeFill="background1" w:themeFillShade="A6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8515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Remuneration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Related Undertakings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Contracts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Houses, Land and Buildings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Shares and Securities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Gifts and Hospitality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rPr>
          <w:trHeight w:val="77"/>
        </w:trPr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Non Financial Interests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5B71A9" w:rsidRPr="00A85155" w:rsidTr="005B71A9">
        <w:trPr>
          <w:trHeight w:val="77"/>
        </w:trPr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Close Family Members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:rsidR="005B71A9" w:rsidRDefault="005B71A9" w:rsidP="00EA1658">
      <w:pPr>
        <w:ind w:left="720" w:firstLine="720"/>
      </w:pPr>
    </w:p>
    <w:p w:rsidR="005B71A9" w:rsidRDefault="005B71A9" w:rsidP="00EA1658">
      <w:pPr>
        <w:ind w:left="720" w:firstLine="720"/>
      </w:pPr>
    </w:p>
    <w:tbl>
      <w:tblPr>
        <w:tblStyle w:val="TableGrid"/>
        <w:tblW w:w="0" w:type="auto"/>
        <w:tblInd w:w="250" w:type="dxa"/>
        <w:tblLook w:val="04A0"/>
      </w:tblPr>
      <w:tblGrid>
        <w:gridCol w:w="3969"/>
        <w:gridCol w:w="5023"/>
      </w:tblGrid>
      <w:tr w:rsidR="005B71A9" w:rsidRPr="009D5AC4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Members Name</w:t>
            </w:r>
          </w:p>
        </w:tc>
        <w:tc>
          <w:tcPr>
            <w:tcW w:w="5023" w:type="dxa"/>
          </w:tcPr>
          <w:p w:rsidR="005B71A9" w:rsidRPr="009D5AC4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Gwilym Gibbons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lastRenderedPageBreak/>
              <w:t>Category of Membership</w:t>
            </w:r>
          </w:p>
        </w:tc>
        <w:tc>
          <w:tcPr>
            <w:tcW w:w="5023" w:type="dxa"/>
          </w:tcPr>
          <w:p w:rsidR="005B71A9" w:rsidRPr="00A85155" w:rsidRDefault="00C93B3C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Voting</w:t>
            </w:r>
            <w:r w:rsidR="005B71A9">
              <w:rPr>
                <w:rFonts w:ascii="Arial" w:hAnsi="Arial" w:cs="Arial"/>
                <w:sz w:val="24"/>
                <w:szCs w:val="24"/>
                <w:lang w:eastAsia="en-GB"/>
              </w:rPr>
              <w:t xml:space="preserve"> Member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Date of Declaration</w:t>
            </w:r>
          </w:p>
        </w:tc>
        <w:tc>
          <w:tcPr>
            <w:tcW w:w="5023" w:type="dxa"/>
          </w:tcPr>
          <w:p w:rsidR="005B71A9" w:rsidRPr="00A85155" w:rsidRDefault="003B5752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03/05/2024</w:t>
            </w:r>
          </w:p>
        </w:tc>
      </w:tr>
      <w:tr w:rsidR="005B71A9" w:rsidRPr="00A85155" w:rsidTr="005B71A9">
        <w:tc>
          <w:tcPr>
            <w:tcW w:w="3969" w:type="dxa"/>
            <w:tcBorders>
              <w:bottom w:val="single" w:sz="4" w:space="0" w:color="auto"/>
            </w:tcBorders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Member’s Signature</w:t>
            </w:r>
          </w:p>
        </w:tc>
        <w:tc>
          <w:tcPr>
            <w:tcW w:w="5023" w:type="dxa"/>
            <w:tcBorders>
              <w:bottom w:val="single" w:sz="4" w:space="0" w:color="auto"/>
            </w:tcBorders>
          </w:tcPr>
          <w:p w:rsidR="005B71A9" w:rsidRPr="00A85155" w:rsidRDefault="003B5752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Held with Governance Officer</w:t>
            </w:r>
          </w:p>
        </w:tc>
      </w:tr>
      <w:tr w:rsidR="005B71A9" w:rsidRPr="00A85155" w:rsidTr="005B71A9">
        <w:tc>
          <w:tcPr>
            <w:tcW w:w="3969" w:type="dxa"/>
            <w:shd w:val="clear" w:color="auto" w:fill="A6A6A6" w:themeFill="background1" w:themeFillShade="A6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Registerable Interest</w:t>
            </w:r>
          </w:p>
        </w:tc>
        <w:tc>
          <w:tcPr>
            <w:tcW w:w="5023" w:type="dxa"/>
            <w:shd w:val="clear" w:color="auto" w:fill="A6A6A6" w:themeFill="background1" w:themeFillShade="A6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8515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Remuneration</w:t>
            </w:r>
          </w:p>
        </w:tc>
        <w:tc>
          <w:tcPr>
            <w:tcW w:w="5023" w:type="dxa"/>
          </w:tcPr>
          <w:p w:rsidR="005B71A9" w:rsidRDefault="003B5752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The Crichton Trust – Chief Executive</w:t>
            </w:r>
          </w:p>
          <w:p w:rsidR="003B5752" w:rsidRDefault="003B5752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Dumfries and Galloway Health Board – Non Executive Board Member</w:t>
            </w:r>
          </w:p>
          <w:p w:rsidR="003B5752" w:rsidRPr="00A85155" w:rsidRDefault="003B5752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Creative Help Ltd</w:t>
            </w:r>
            <w:r w:rsidR="00A5116F">
              <w:rPr>
                <w:rFonts w:ascii="Arial" w:hAnsi="Arial" w:cs="Arial"/>
                <w:sz w:val="24"/>
                <w:szCs w:val="24"/>
                <w:lang w:eastAsia="en-GB"/>
              </w:rPr>
              <w:t xml:space="preserve"> (Consultancy) - Director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Related Undertakings</w:t>
            </w:r>
          </w:p>
        </w:tc>
        <w:tc>
          <w:tcPr>
            <w:tcW w:w="5023" w:type="dxa"/>
          </w:tcPr>
          <w:p w:rsidR="005B71A9" w:rsidRDefault="00A5116F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Crichton Development Company (wholly owned subsidiary of the Crichton Trust)</w:t>
            </w:r>
          </w:p>
          <w:p w:rsidR="00A5116F" w:rsidRPr="00A85155" w:rsidRDefault="00A5116F" w:rsidP="00A511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Safe Nav Ltd (</w:t>
            </w:r>
            <w:r>
              <w:rPr>
                <w:rFonts w:ascii="Arial" w:hAnsi="Arial" w:cs="Arial"/>
                <w:sz w:val="24"/>
                <w:szCs w:val="24"/>
              </w:rPr>
              <w:t>Special Purpose Vehicle (SPV) of Creative Help Ltd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Contracts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Houses, Land and Buildings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Shares and Securities</w:t>
            </w:r>
          </w:p>
        </w:tc>
        <w:tc>
          <w:tcPr>
            <w:tcW w:w="5023" w:type="dxa"/>
          </w:tcPr>
          <w:p w:rsidR="00A5116F" w:rsidRDefault="00A5116F" w:rsidP="00A511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Creative Help Ltd</w:t>
            </w:r>
          </w:p>
          <w:p w:rsidR="005B71A9" w:rsidRPr="00A85155" w:rsidRDefault="00A5116F" w:rsidP="00A511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Safenav Ltd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Gifts and Hospitality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rPr>
          <w:trHeight w:val="77"/>
        </w:trPr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Non Financial Interests</w:t>
            </w:r>
          </w:p>
        </w:tc>
        <w:tc>
          <w:tcPr>
            <w:tcW w:w="5023" w:type="dxa"/>
          </w:tcPr>
          <w:p w:rsidR="005B71A9" w:rsidRDefault="00A5116F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SCDI (Chair South of Scotland Committee)  SCDI Board Member</w:t>
            </w:r>
          </w:p>
          <w:p w:rsidR="00A5116F" w:rsidRDefault="00A5116F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Creative Entrepreneurs Club Ltd, Chair and Non Executive Director</w:t>
            </w:r>
          </w:p>
          <w:p w:rsidR="00A5116F" w:rsidRDefault="00A5116F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Visiting Lecturer, University of Glasgow</w:t>
            </w:r>
          </w:p>
          <w:p w:rsidR="00A5116F" w:rsidRDefault="00A5116F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Tourbook CIC, Chair and Non Executive Director</w:t>
            </w:r>
          </w:p>
          <w:p w:rsidR="00A5116F" w:rsidRDefault="00A5116F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Nith Inshore Rescue, Treasurer and Trustee</w:t>
            </w:r>
          </w:p>
          <w:p w:rsidR="00A5116F" w:rsidRDefault="00A5116F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Dumfries and Galloway Economic Leadership Group, Vice Chair</w:t>
            </w:r>
          </w:p>
          <w:p w:rsidR="00A5116F" w:rsidRDefault="00A5116F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Dumfries and Galloway Events Partnership, Member</w:t>
            </w:r>
          </w:p>
          <w:p w:rsidR="00A5116F" w:rsidRDefault="00A5116F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Crichton Campus Leadership Group, Member</w:t>
            </w:r>
          </w:p>
          <w:p w:rsidR="00A5116F" w:rsidRDefault="00A5116F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Royal Society Arts, Fellow</w:t>
            </w:r>
          </w:p>
          <w:p w:rsidR="00A5116F" w:rsidRPr="00A85155" w:rsidRDefault="00A5116F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Chartered Management Institute, Member and Chartered Fellow</w:t>
            </w:r>
          </w:p>
        </w:tc>
      </w:tr>
      <w:tr w:rsidR="005B71A9" w:rsidRPr="00A85155" w:rsidTr="005B71A9">
        <w:trPr>
          <w:trHeight w:val="77"/>
        </w:trPr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Close Family Members</w:t>
            </w:r>
          </w:p>
        </w:tc>
        <w:tc>
          <w:tcPr>
            <w:tcW w:w="5023" w:type="dxa"/>
          </w:tcPr>
          <w:p w:rsidR="005B71A9" w:rsidRPr="00A5116F" w:rsidRDefault="00A5116F" w:rsidP="00A5116F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>Nothing to declare</w:t>
            </w:r>
          </w:p>
        </w:tc>
      </w:tr>
    </w:tbl>
    <w:p w:rsidR="005B71A9" w:rsidRDefault="005B71A9" w:rsidP="00C02362"/>
    <w:p w:rsidR="003C7165" w:rsidRDefault="003C7165" w:rsidP="00C02362"/>
    <w:tbl>
      <w:tblPr>
        <w:tblStyle w:val="TableGrid"/>
        <w:tblW w:w="0" w:type="auto"/>
        <w:tblInd w:w="250" w:type="dxa"/>
        <w:tblLook w:val="04A0"/>
      </w:tblPr>
      <w:tblGrid>
        <w:gridCol w:w="3969"/>
        <w:gridCol w:w="5023"/>
      </w:tblGrid>
      <w:tr w:rsidR="003C7165" w:rsidRPr="009D5AC4" w:rsidTr="003B5752">
        <w:tc>
          <w:tcPr>
            <w:tcW w:w="3969" w:type="dxa"/>
          </w:tcPr>
          <w:p w:rsidR="003C7165" w:rsidRPr="00A85155" w:rsidRDefault="003C7165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Members Name</w:t>
            </w:r>
          </w:p>
        </w:tc>
        <w:tc>
          <w:tcPr>
            <w:tcW w:w="5023" w:type="dxa"/>
          </w:tcPr>
          <w:p w:rsidR="003C7165" w:rsidRPr="009D5AC4" w:rsidRDefault="003C7165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Nicole Hamlet</w:t>
            </w:r>
          </w:p>
        </w:tc>
      </w:tr>
      <w:tr w:rsidR="003C7165" w:rsidRPr="00A85155" w:rsidTr="003B5752">
        <w:tc>
          <w:tcPr>
            <w:tcW w:w="3969" w:type="dxa"/>
          </w:tcPr>
          <w:p w:rsidR="003C7165" w:rsidRPr="00A85155" w:rsidRDefault="003C7165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Category of Membership</w:t>
            </w:r>
          </w:p>
        </w:tc>
        <w:tc>
          <w:tcPr>
            <w:tcW w:w="5023" w:type="dxa"/>
          </w:tcPr>
          <w:p w:rsidR="003C7165" w:rsidRPr="00A85155" w:rsidRDefault="003C7165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Advisory Voting Member – Interim Chief Officer</w:t>
            </w:r>
          </w:p>
        </w:tc>
      </w:tr>
      <w:tr w:rsidR="003C7165" w:rsidRPr="00A85155" w:rsidTr="003B5752">
        <w:tc>
          <w:tcPr>
            <w:tcW w:w="3969" w:type="dxa"/>
          </w:tcPr>
          <w:p w:rsidR="003C7165" w:rsidRPr="00A85155" w:rsidRDefault="003C7165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Date of Declaration</w:t>
            </w:r>
          </w:p>
        </w:tc>
        <w:tc>
          <w:tcPr>
            <w:tcW w:w="5023" w:type="dxa"/>
          </w:tcPr>
          <w:p w:rsidR="003C7165" w:rsidRPr="00A85155" w:rsidRDefault="00AF7D08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16/04/2024</w:t>
            </w:r>
          </w:p>
        </w:tc>
      </w:tr>
      <w:tr w:rsidR="003C7165" w:rsidRPr="00A85155" w:rsidTr="003B5752">
        <w:tc>
          <w:tcPr>
            <w:tcW w:w="3969" w:type="dxa"/>
            <w:tcBorders>
              <w:bottom w:val="single" w:sz="4" w:space="0" w:color="auto"/>
            </w:tcBorders>
          </w:tcPr>
          <w:p w:rsidR="003C7165" w:rsidRPr="00A85155" w:rsidRDefault="003C7165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Member’s Signature</w:t>
            </w:r>
          </w:p>
        </w:tc>
        <w:tc>
          <w:tcPr>
            <w:tcW w:w="5023" w:type="dxa"/>
            <w:tcBorders>
              <w:bottom w:val="single" w:sz="4" w:space="0" w:color="auto"/>
            </w:tcBorders>
          </w:tcPr>
          <w:p w:rsidR="003C7165" w:rsidRPr="00A85155" w:rsidRDefault="00AF7D08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Held with Standards Officer</w:t>
            </w:r>
          </w:p>
        </w:tc>
      </w:tr>
      <w:tr w:rsidR="003C7165" w:rsidRPr="00A85155" w:rsidTr="003B5752">
        <w:tc>
          <w:tcPr>
            <w:tcW w:w="3969" w:type="dxa"/>
            <w:shd w:val="clear" w:color="auto" w:fill="A6A6A6" w:themeFill="background1" w:themeFillShade="A6"/>
          </w:tcPr>
          <w:p w:rsidR="003C7165" w:rsidRPr="00A85155" w:rsidRDefault="003C7165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Registerable Interest</w:t>
            </w:r>
          </w:p>
        </w:tc>
        <w:tc>
          <w:tcPr>
            <w:tcW w:w="5023" w:type="dxa"/>
            <w:shd w:val="clear" w:color="auto" w:fill="A6A6A6" w:themeFill="background1" w:themeFillShade="A6"/>
          </w:tcPr>
          <w:p w:rsidR="003C7165" w:rsidRPr="00A85155" w:rsidRDefault="003C7165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8515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3C7165" w:rsidRPr="00A85155" w:rsidTr="003B5752">
        <w:tc>
          <w:tcPr>
            <w:tcW w:w="3969" w:type="dxa"/>
          </w:tcPr>
          <w:p w:rsidR="003C7165" w:rsidRPr="00A85155" w:rsidRDefault="003C7165" w:rsidP="003B575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Remuneration</w:t>
            </w:r>
          </w:p>
        </w:tc>
        <w:tc>
          <w:tcPr>
            <w:tcW w:w="5023" w:type="dxa"/>
          </w:tcPr>
          <w:p w:rsidR="003C7165" w:rsidRPr="00A85155" w:rsidRDefault="00AF7D08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NHS Dumfries and Galloway </w:t>
            </w:r>
            <w:r w:rsidR="00CB2433">
              <w:rPr>
                <w:rFonts w:ascii="Arial" w:hAnsi="Arial" w:cs="Arial"/>
                <w:sz w:val="24"/>
                <w:szCs w:val="24"/>
                <w:lang w:eastAsia="en-GB"/>
              </w:rPr>
              <w:t>– Interim Chief Operating Officer/Chief Officer</w:t>
            </w:r>
          </w:p>
        </w:tc>
      </w:tr>
      <w:tr w:rsidR="003C7165" w:rsidRPr="00A85155" w:rsidTr="003B5752">
        <w:tc>
          <w:tcPr>
            <w:tcW w:w="3969" w:type="dxa"/>
          </w:tcPr>
          <w:p w:rsidR="003C7165" w:rsidRPr="00A85155" w:rsidRDefault="003C7165" w:rsidP="003B575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Related Undertakings</w:t>
            </w:r>
          </w:p>
        </w:tc>
        <w:tc>
          <w:tcPr>
            <w:tcW w:w="5023" w:type="dxa"/>
          </w:tcPr>
          <w:p w:rsidR="003C7165" w:rsidRPr="00A85155" w:rsidRDefault="003C7165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3C7165" w:rsidRPr="00A85155" w:rsidTr="003B5752">
        <w:tc>
          <w:tcPr>
            <w:tcW w:w="3969" w:type="dxa"/>
          </w:tcPr>
          <w:p w:rsidR="003C7165" w:rsidRPr="00A85155" w:rsidRDefault="003C7165" w:rsidP="003B575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Contracts</w:t>
            </w:r>
          </w:p>
        </w:tc>
        <w:tc>
          <w:tcPr>
            <w:tcW w:w="5023" w:type="dxa"/>
          </w:tcPr>
          <w:p w:rsidR="003C7165" w:rsidRPr="00A85155" w:rsidRDefault="003C7165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3C7165" w:rsidRPr="00A85155" w:rsidTr="003B5752">
        <w:tc>
          <w:tcPr>
            <w:tcW w:w="3969" w:type="dxa"/>
          </w:tcPr>
          <w:p w:rsidR="003C7165" w:rsidRDefault="003C7165" w:rsidP="003B575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lastRenderedPageBreak/>
              <w:t>Houses, Land and Buildings</w:t>
            </w:r>
          </w:p>
        </w:tc>
        <w:tc>
          <w:tcPr>
            <w:tcW w:w="5023" w:type="dxa"/>
          </w:tcPr>
          <w:p w:rsidR="003C7165" w:rsidRPr="00A85155" w:rsidRDefault="00AF7D08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Owner of a property which is rented out to tenant</w:t>
            </w:r>
          </w:p>
        </w:tc>
      </w:tr>
      <w:tr w:rsidR="003C7165" w:rsidRPr="00A85155" w:rsidTr="003B5752">
        <w:tc>
          <w:tcPr>
            <w:tcW w:w="3969" w:type="dxa"/>
          </w:tcPr>
          <w:p w:rsidR="003C7165" w:rsidRDefault="003C7165" w:rsidP="003B575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Shares and Securities</w:t>
            </w:r>
          </w:p>
        </w:tc>
        <w:tc>
          <w:tcPr>
            <w:tcW w:w="5023" w:type="dxa"/>
          </w:tcPr>
          <w:p w:rsidR="003C7165" w:rsidRPr="00A85155" w:rsidRDefault="003C7165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3C7165" w:rsidRPr="00A85155" w:rsidTr="003B5752">
        <w:tc>
          <w:tcPr>
            <w:tcW w:w="3969" w:type="dxa"/>
          </w:tcPr>
          <w:p w:rsidR="003C7165" w:rsidRDefault="003C7165" w:rsidP="003B575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Gifts and Hospitality</w:t>
            </w:r>
          </w:p>
        </w:tc>
        <w:tc>
          <w:tcPr>
            <w:tcW w:w="5023" w:type="dxa"/>
          </w:tcPr>
          <w:p w:rsidR="003C7165" w:rsidRPr="00A85155" w:rsidRDefault="003C7165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3C7165" w:rsidRPr="00A85155" w:rsidTr="003B5752">
        <w:trPr>
          <w:trHeight w:val="77"/>
        </w:trPr>
        <w:tc>
          <w:tcPr>
            <w:tcW w:w="3969" w:type="dxa"/>
          </w:tcPr>
          <w:p w:rsidR="003C7165" w:rsidRDefault="003C7165" w:rsidP="003B575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Non Financial Interests</w:t>
            </w:r>
          </w:p>
        </w:tc>
        <w:tc>
          <w:tcPr>
            <w:tcW w:w="5023" w:type="dxa"/>
          </w:tcPr>
          <w:p w:rsidR="003C7165" w:rsidRPr="00A85155" w:rsidRDefault="00AF7D08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3C7165" w:rsidRPr="00A85155" w:rsidTr="003B5752">
        <w:trPr>
          <w:trHeight w:val="77"/>
        </w:trPr>
        <w:tc>
          <w:tcPr>
            <w:tcW w:w="3969" w:type="dxa"/>
          </w:tcPr>
          <w:p w:rsidR="003C7165" w:rsidRDefault="003C7165" w:rsidP="003B575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Close Family Members</w:t>
            </w:r>
          </w:p>
        </w:tc>
        <w:tc>
          <w:tcPr>
            <w:tcW w:w="5023" w:type="dxa"/>
          </w:tcPr>
          <w:p w:rsidR="003C7165" w:rsidRPr="00A85155" w:rsidRDefault="00AF7D08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</w:tbl>
    <w:p w:rsidR="003C7165" w:rsidRDefault="003C7165" w:rsidP="00C02362"/>
    <w:tbl>
      <w:tblPr>
        <w:tblStyle w:val="TableGrid"/>
        <w:tblW w:w="0" w:type="auto"/>
        <w:tblInd w:w="250" w:type="dxa"/>
        <w:tblLook w:val="04A0"/>
      </w:tblPr>
      <w:tblGrid>
        <w:gridCol w:w="3969"/>
        <w:gridCol w:w="5023"/>
      </w:tblGrid>
      <w:tr w:rsidR="005B71A9" w:rsidRPr="009D5AC4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Members Name</w:t>
            </w:r>
          </w:p>
        </w:tc>
        <w:tc>
          <w:tcPr>
            <w:tcW w:w="5023" w:type="dxa"/>
          </w:tcPr>
          <w:p w:rsidR="005B71A9" w:rsidRPr="009D5AC4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Chrissie Hill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Category of Membership</w:t>
            </w:r>
          </w:p>
        </w:tc>
        <w:tc>
          <w:tcPr>
            <w:tcW w:w="5023" w:type="dxa"/>
          </w:tcPr>
          <w:p w:rsidR="005B71A9" w:rsidRPr="00A85155" w:rsidRDefault="00C93B3C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Voting</w:t>
            </w:r>
            <w:r w:rsidR="005B71A9">
              <w:rPr>
                <w:rFonts w:ascii="Arial" w:hAnsi="Arial" w:cs="Arial"/>
                <w:sz w:val="24"/>
                <w:szCs w:val="24"/>
                <w:lang w:eastAsia="en-GB"/>
              </w:rPr>
              <w:t xml:space="preserve"> Member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Date of Declaration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5B71A9" w:rsidRPr="00A85155" w:rsidTr="005B71A9">
        <w:tc>
          <w:tcPr>
            <w:tcW w:w="3969" w:type="dxa"/>
            <w:tcBorders>
              <w:bottom w:val="single" w:sz="4" w:space="0" w:color="auto"/>
            </w:tcBorders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Member’s Signature</w:t>
            </w:r>
          </w:p>
        </w:tc>
        <w:tc>
          <w:tcPr>
            <w:tcW w:w="5023" w:type="dxa"/>
            <w:tcBorders>
              <w:bottom w:val="single" w:sz="4" w:space="0" w:color="auto"/>
            </w:tcBorders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5B71A9" w:rsidRPr="00A85155" w:rsidTr="005B71A9">
        <w:tc>
          <w:tcPr>
            <w:tcW w:w="3969" w:type="dxa"/>
            <w:shd w:val="clear" w:color="auto" w:fill="A6A6A6" w:themeFill="background1" w:themeFillShade="A6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Registerable Interest</w:t>
            </w:r>
          </w:p>
        </w:tc>
        <w:tc>
          <w:tcPr>
            <w:tcW w:w="5023" w:type="dxa"/>
            <w:shd w:val="clear" w:color="auto" w:fill="A6A6A6" w:themeFill="background1" w:themeFillShade="A6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8515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Remuneration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Related Undertakings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Contracts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Houses, Land and Buildings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Shares and Securities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Gifts and Hospitality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rPr>
          <w:trHeight w:val="77"/>
        </w:trPr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Non Financial Interests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5B71A9" w:rsidRPr="00A85155" w:rsidTr="005B71A9">
        <w:trPr>
          <w:trHeight w:val="77"/>
        </w:trPr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Close Family Members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:rsidR="005B71A9" w:rsidRDefault="005B71A9" w:rsidP="00EA1658">
      <w:pPr>
        <w:ind w:left="720" w:firstLine="720"/>
      </w:pPr>
    </w:p>
    <w:tbl>
      <w:tblPr>
        <w:tblStyle w:val="TableGrid"/>
        <w:tblW w:w="0" w:type="auto"/>
        <w:tblInd w:w="250" w:type="dxa"/>
        <w:tblLook w:val="04A0"/>
      </w:tblPr>
      <w:tblGrid>
        <w:gridCol w:w="3969"/>
        <w:gridCol w:w="5023"/>
      </w:tblGrid>
      <w:tr w:rsidR="005B71A9" w:rsidRPr="009D5AC4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Members Name</w:t>
            </w:r>
          </w:p>
        </w:tc>
        <w:tc>
          <w:tcPr>
            <w:tcW w:w="5023" w:type="dxa"/>
          </w:tcPr>
          <w:p w:rsidR="005B71A9" w:rsidRPr="009D5AC4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Bill Irving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Category of Membership</w:t>
            </w:r>
          </w:p>
        </w:tc>
        <w:tc>
          <w:tcPr>
            <w:tcW w:w="5023" w:type="dxa"/>
          </w:tcPr>
          <w:p w:rsidR="005B71A9" w:rsidRPr="00A85155" w:rsidRDefault="00C93B3C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Voting</w:t>
            </w:r>
            <w:r w:rsidR="005B71A9">
              <w:rPr>
                <w:rFonts w:ascii="Arial" w:hAnsi="Arial" w:cs="Arial"/>
                <w:sz w:val="24"/>
                <w:szCs w:val="24"/>
                <w:lang w:eastAsia="en-GB"/>
              </w:rPr>
              <w:t xml:space="preserve"> Member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(Substitute)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Date of Declaration</w:t>
            </w:r>
          </w:p>
        </w:tc>
        <w:tc>
          <w:tcPr>
            <w:tcW w:w="5023" w:type="dxa"/>
          </w:tcPr>
          <w:p w:rsidR="005B71A9" w:rsidRPr="00A85155" w:rsidRDefault="00751BC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29/04/2024</w:t>
            </w:r>
          </w:p>
        </w:tc>
      </w:tr>
      <w:tr w:rsidR="005B71A9" w:rsidRPr="00A85155" w:rsidTr="005B71A9">
        <w:tc>
          <w:tcPr>
            <w:tcW w:w="3969" w:type="dxa"/>
            <w:tcBorders>
              <w:bottom w:val="single" w:sz="4" w:space="0" w:color="auto"/>
            </w:tcBorders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Member’s Signature</w:t>
            </w:r>
          </w:p>
        </w:tc>
        <w:tc>
          <w:tcPr>
            <w:tcW w:w="5023" w:type="dxa"/>
            <w:tcBorders>
              <w:bottom w:val="single" w:sz="4" w:space="0" w:color="auto"/>
            </w:tcBorders>
          </w:tcPr>
          <w:p w:rsidR="005B71A9" w:rsidRPr="00A85155" w:rsidRDefault="00751BC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Held with Standards Officer</w:t>
            </w:r>
          </w:p>
        </w:tc>
      </w:tr>
      <w:tr w:rsidR="005B71A9" w:rsidRPr="00A85155" w:rsidTr="005B71A9">
        <w:tc>
          <w:tcPr>
            <w:tcW w:w="3969" w:type="dxa"/>
            <w:shd w:val="clear" w:color="auto" w:fill="A6A6A6" w:themeFill="background1" w:themeFillShade="A6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Registerable Interest</w:t>
            </w:r>
          </w:p>
        </w:tc>
        <w:tc>
          <w:tcPr>
            <w:tcW w:w="5023" w:type="dxa"/>
            <w:shd w:val="clear" w:color="auto" w:fill="A6A6A6" w:themeFill="background1" w:themeFillShade="A6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8515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Remuneration</w:t>
            </w:r>
          </w:p>
        </w:tc>
        <w:tc>
          <w:tcPr>
            <w:tcW w:w="5023" w:type="dxa"/>
          </w:tcPr>
          <w:p w:rsidR="005B71A9" w:rsidRPr="00A85155" w:rsidRDefault="00751BC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NHS Dumfries and Galloway – Clinical Manager Paediatrics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Related Undertakings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Contracts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Houses, Land and Buildings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Shares and Securities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Gifts and Hospitality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rPr>
          <w:trHeight w:val="77"/>
        </w:trPr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Non Financial Interests</w:t>
            </w:r>
          </w:p>
        </w:tc>
        <w:tc>
          <w:tcPr>
            <w:tcW w:w="5023" w:type="dxa"/>
          </w:tcPr>
          <w:p w:rsidR="005B71A9" w:rsidRDefault="00751BC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</w:t>
            </w:r>
            <w:r w:rsidRPr="00751BC9">
              <w:rPr>
                <w:rFonts w:ascii="Arial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Troqueer Boys Brigade - Captain</w:t>
            </w:r>
          </w:p>
          <w:p w:rsidR="00751BC9" w:rsidRPr="00A85155" w:rsidRDefault="00751BC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Trustee for Troqueer Parish Church - Elder</w:t>
            </w:r>
          </w:p>
        </w:tc>
      </w:tr>
      <w:tr w:rsidR="005B71A9" w:rsidRPr="00A85155" w:rsidTr="005B71A9">
        <w:trPr>
          <w:trHeight w:val="77"/>
        </w:trPr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Close Family Members</w:t>
            </w:r>
          </w:p>
        </w:tc>
        <w:tc>
          <w:tcPr>
            <w:tcW w:w="5023" w:type="dxa"/>
          </w:tcPr>
          <w:p w:rsidR="005B71A9" w:rsidRPr="00A85155" w:rsidRDefault="00751BC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</w:tbl>
    <w:p w:rsidR="005B71A9" w:rsidRDefault="005B71A9" w:rsidP="00EA1658">
      <w:pPr>
        <w:ind w:left="720" w:firstLine="720"/>
      </w:pPr>
    </w:p>
    <w:tbl>
      <w:tblPr>
        <w:tblStyle w:val="TableGrid"/>
        <w:tblW w:w="0" w:type="auto"/>
        <w:tblInd w:w="250" w:type="dxa"/>
        <w:tblLook w:val="04A0"/>
      </w:tblPr>
      <w:tblGrid>
        <w:gridCol w:w="3969"/>
        <w:gridCol w:w="5023"/>
      </w:tblGrid>
      <w:tr w:rsidR="005B71A9" w:rsidRPr="009D5AC4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Members Name</w:t>
            </w:r>
          </w:p>
        </w:tc>
        <w:tc>
          <w:tcPr>
            <w:tcW w:w="5023" w:type="dxa"/>
          </w:tcPr>
          <w:p w:rsidR="005B71A9" w:rsidRPr="009D5AC4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Pam Jamieson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Category of Membership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Advisory Member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Date of Declaration</w:t>
            </w:r>
          </w:p>
        </w:tc>
        <w:tc>
          <w:tcPr>
            <w:tcW w:w="5023" w:type="dxa"/>
          </w:tcPr>
          <w:p w:rsidR="005B71A9" w:rsidRPr="00A85155" w:rsidRDefault="00FB249C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10/03/2024</w:t>
            </w:r>
          </w:p>
        </w:tc>
      </w:tr>
      <w:tr w:rsidR="005B71A9" w:rsidRPr="00A85155" w:rsidTr="005B71A9">
        <w:tc>
          <w:tcPr>
            <w:tcW w:w="3969" w:type="dxa"/>
            <w:tcBorders>
              <w:bottom w:val="single" w:sz="4" w:space="0" w:color="auto"/>
            </w:tcBorders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Member’s Signature</w:t>
            </w:r>
          </w:p>
        </w:tc>
        <w:tc>
          <w:tcPr>
            <w:tcW w:w="5023" w:type="dxa"/>
            <w:tcBorders>
              <w:bottom w:val="single" w:sz="4" w:space="0" w:color="auto"/>
            </w:tcBorders>
          </w:tcPr>
          <w:p w:rsidR="005B71A9" w:rsidRPr="00A85155" w:rsidRDefault="00FB249C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Held with Standards Officer</w:t>
            </w:r>
          </w:p>
        </w:tc>
      </w:tr>
      <w:tr w:rsidR="005B71A9" w:rsidRPr="00A85155" w:rsidTr="005B71A9">
        <w:tc>
          <w:tcPr>
            <w:tcW w:w="3969" w:type="dxa"/>
            <w:shd w:val="clear" w:color="auto" w:fill="A6A6A6" w:themeFill="background1" w:themeFillShade="A6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Registerable Interest</w:t>
            </w:r>
          </w:p>
        </w:tc>
        <w:tc>
          <w:tcPr>
            <w:tcW w:w="5023" w:type="dxa"/>
            <w:shd w:val="clear" w:color="auto" w:fill="A6A6A6" w:themeFill="background1" w:themeFillShade="A6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8515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Remuneration</w:t>
            </w:r>
          </w:p>
        </w:tc>
        <w:tc>
          <w:tcPr>
            <w:tcW w:w="5023" w:type="dxa"/>
          </w:tcPr>
          <w:p w:rsidR="005B71A9" w:rsidRPr="00A85155" w:rsidRDefault="00FB249C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NHS Dumfries and Galloway – Workforce Director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lastRenderedPageBreak/>
              <w:t xml:space="preserve"> Related Undertakings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Contracts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Houses, Land and Buildings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Shares and Securities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Gifts and Hospitality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rPr>
          <w:trHeight w:val="77"/>
        </w:trPr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Non Financial Interests</w:t>
            </w:r>
          </w:p>
        </w:tc>
        <w:tc>
          <w:tcPr>
            <w:tcW w:w="5023" w:type="dxa"/>
          </w:tcPr>
          <w:p w:rsidR="005B71A9" w:rsidRPr="00A85155" w:rsidRDefault="00FB249C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CIPD</w:t>
            </w:r>
          </w:p>
        </w:tc>
      </w:tr>
      <w:tr w:rsidR="005B71A9" w:rsidRPr="00A85155" w:rsidTr="005B71A9">
        <w:trPr>
          <w:trHeight w:val="77"/>
        </w:trPr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Close Family Members</w:t>
            </w:r>
          </w:p>
        </w:tc>
        <w:tc>
          <w:tcPr>
            <w:tcW w:w="5023" w:type="dxa"/>
          </w:tcPr>
          <w:p w:rsidR="005B71A9" w:rsidRPr="00A85155" w:rsidRDefault="00FB249C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</w:tbl>
    <w:p w:rsidR="005B71A9" w:rsidRDefault="005B71A9" w:rsidP="00EA1658">
      <w:pPr>
        <w:ind w:left="720" w:firstLine="720"/>
      </w:pPr>
    </w:p>
    <w:tbl>
      <w:tblPr>
        <w:tblStyle w:val="TableGrid"/>
        <w:tblW w:w="0" w:type="auto"/>
        <w:tblInd w:w="250" w:type="dxa"/>
        <w:tblLook w:val="04A0"/>
      </w:tblPr>
      <w:tblGrid>
        <w:gridCol w:w="3969"/>
        <w:gridCol w:w="5023"/>
      </w:tblGrid>
      <w:tr w:rsidR="005B71A9" w:rsidRPr="009D5AC4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Members Name</w:t>
            </w:r>
          </w:p>
        </w:tc>
        <w:tc>
          <w:tcPr>
            <w:tcW w:w="5023" w:type="dxa"/>
          </w:tcPr>
          <w:p w:rsidR="005B71A9" w:rsidRPr="009D5AC4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Vicky Keir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Category of Membership</w:t>
            </w:r>
          </w:p>
        </w:tc>
        <w:tc>
          <w:tcPr>
            <w:tcW w:w="5023" w:type="dxa"/>
          </w:tcPr>
          <w:p w:rsidR="005B71A9" w:rsidRPr="00A85155" w:rsidRDefault="00C93B3C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Voting</w:t>
            </w:r>
            <w:r w:rsidR="005B71A9">
              <w:rPr>
                <w:rFonts w:ascii="Arial" w:hAnsi="Arial" w:cs="Arial"/>
                <w:sz w:val="24"/>
                <w:szCs w:val="24"/>
                <w:lang w:eastAsia="en-GB"/>
              </w:rPr>
              <w:t xml:space="preserve"> Member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Date of Declaration</w:t>
            </w:r>
          </w:p>
        </w:tc>
        <w:tc>
          <w:tcPr>
            <w:tcW w:w="5023" w:type="dxa"/>
          </w:tcPr>
          <w:p w:rsidR="005B71A9" w:rsidRPr="00A85155" w:rsidRDefault="002A387D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29/04/2024</w:t>
            </w:r>
          </w:p>
        </w:tc>
      </w:tr>
      <w:tr w:rsidR="005B71A9" w:rsidRPr="00A85155" w:rsidTr="005B71A9">
        <w:tc>
          <w:tcPr>
            <w:tcW w:w="3969" w:type="dxa"/>
            <w:tcBorders>
              <w:bottom w:val="single" w:sz="4" w:space="0" w:color="auto"/>
            </w:tcBorders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Member’s Signature</w:t>
            </w:r>
          </w:p>
        </w:tc>
        <w:tc>
          <w:tcPr>
            <w:tcW w:w="5023" w:type="dxa"/>
            <w:tcBorders>
              <w:bottom w:val="single" w:sz="4" w:space="0" w:color="auto"/>
            </w:tcBorders>
          </w:tcPr>
          <w:p w:rsidR="005B71A9" w:rsidRPr="00A85155" w:rsidRDefault="002A387D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Held with Standards Officer</w:t>
            </w:r>
          </w:p>
        </w:tc>
      </w:tr>
      <w:tr w:rsidR="005B71A9" w:rsidRPr="00A85155" w:rsidTr="005B71A9">
        <w:tc>
          <w:tcPr>
            <w:tcW w:w="3969" w:type="dxa"/>
            <w:shd w:val="clear" w:color="auto" w:fill="A6A6A6" w:themeFill="background1" w:themeFillShade="A6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Registerable Interest</w:t>
            </w:r>
          </w:p>
        </w:tc>
        <w:tc>
          <w:tcPr>
            <w:tcW w:w="5023" w:type="dxa"/>
            <w:shd w:val="clear" w:color="auto" w:fill="A6A6A6" w:themeFill="background1" w:themeFillShade="A6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8515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Remuneration</w:t>
            </w:r>
          </w:p>
        </w:tc>
        <w:tc>
          <w:tcPr>
            <w:tcW w:w="5023" w:type="dxa"/>
          </w:tcPr>
          <w:p w:rsidR="005B71A9" w:rsidRPr="00A85155" w:rsidRDefault="002A387D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NHS Dumfries and Galloway – Nurse and Employee Director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Related Undertakings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Pr="00A85155" w:rsidRDefault="005B71A9" w:rsidP="005B71A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Contracts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Houses, Land and Buildings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Shares and Securities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Gifts and Hospitality</w:t>
            </w:r>
          </w:p>
        </w:tc>
        <w:tc>
          <w:tcPr>
            <w:tcW w:w="5023" w:type="dxa"/>
          </w:tcPr>
          <w:p w:rsidR="005B71A9" w:rsidRPr="00A85155" w:rsidRDefault="005B71A9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B71A9" w:rsidRPr="00A85155" w:rsidTr="005B71A9">
        <w:trPr>
          <w:trHeight w:val="77"/>
        </w:trPr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Non Financial Interests</w:t>
            </w:r>
          </w:p>
        </w:tc>
        <w:tc>
          <w:tcPr>
            <w:tcW w:w="5023" w:type="dxa"/>
          </w:tcPr>
          <w:p w:rsidR="005B71A9" w:rsidRDefault="002A387D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87D">
              <w:rPr>
                <w:rFonts w:ascii="Arial" w:hAnsi="Arial" w:cs="Arial"/>
                <w:color w:val="000000"/>
                <w:sz w:val="24"/>
                <w:szCs w:val="24"/>
              </w:rPr>
              <w:t>Royal College of Nursing Congress Agenda Committee Member, Steward and Health and Safety Representative</w:t>
            </w:r>
          </w:p>
          <w:p w:rsidR="002A387D" w:rsidRPr="002A387D" w:rsidRDefault="002A387D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Annan Academy – Parent Council Chairperson</w:t>
            </w:r>
          </w:p>
        </w:tc>
      </w:tr>
      <w:tr w:rsidR="005B71A9" w:rsidRPr="00A85155" w:rsidTr="005B71A9">
        <w:trPr>
          <w:trHeight w:val="77"/>
        </w:trPr>
        <w:tc>
          <w:tcPr>
            <w:tcW w:w="3969" w:type="dxa"/>
          </w:tcPr>
          <w:p w:rsidR="005B71A9" w:rsidRDefault="005B71A9" w:rsidP="005B71A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Close Family Members</w:t>
            </w:r>
          </w:p>
        </w:tc>
        <w:tc>
          <w:tcPr>
            <w:tcW w:w="5023" w:type="dxa"/>
          </w:tcPr>
          <w:p w:rsidR="005B71A9" w:rsidRPr="00A85155" w:rsidRDefault="002A387D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</w:tbl>
    <w:p w:rsidR="005B71A9" w:rsidRDefault="005B71A9" w:rsidP="005B71A9"/>
    <w:tbl>
      <w:tblPr>
        <w:tblStyle w:val="TableGrid"/>
        <w:tblW w:w="0" w:type="auto"/>
        <w:tblInd w:w="250" w:type="dxa"/>
        <w:tblLook w:val="04A0"/>
      </w:tblPr>
      <w:tblGrid>
        <w:gridCol w:w="3969"/>
        <w:gridCol w:w="5023"/>
      </w:tblGrid>
      <w:tr w:rsidR="00EA1658" w:rsidRPr="009D5AC4" w:rsidTr="005B71A9">
        <w:tc>
          <w:tcPr>
            <w:tcW w:w="3969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Members Name</w:t>
            </w:r>
          </w:p>
        </w:tc>
        <w:tc>
          <w:tcPr>
            <w:tcW w:w="5023" w:type="dxa"/>
          </w:tcPr>
          <w:p w:rsidR="00EA1658" w:rsidRPr="009D5AC4" w:rsidRDefault="0095489C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Mark Kelly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Category of Membership</w:t>
            </w:r>
          </w:p>
        </w:tc>
        <w:tc>
          <w:tcPr>
            <w:tcW w:w="5023" w:type="dxa"/>
          </w:tcPr>
          <w:p w:rsidR="00EA1658" w:rsidRPr="00A85155" w:rsidRDefault="00202D03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Advisory</w:t>
            </w:r>
            <w:r w:rsidR="00883D13">
              <w:rPr>
                <w:rFonts w:ascii="Arial" w:hAnsi="Arial" w:cs="Arial"/>
                <w:sz w:val="24"/>
                <w:szCs w:val="24"/>
                <w:lang w:eastAsia="en-GB"/>
              </w:rPr>
              <w:t xml:space="preserve"> Member</w:t>
            </w:r>
            <w:r w:rsidR="00C93B3C">
              <w:rPr>
                <w:rFonts w:ascii="Arial" w:hAnsi="Arial" w:cs="Arial"/>
                <w:sz w:val="24"/>
                <w:szCs w:val="24"/>
                <w:lang w:eastAsia="en-GB"/>
              </w:rPr>
              <w:t xml:space="preserve"> – </w:t>
            </w:r>
            <w:r w:rsidR="002218EA">
              <w:rPr>
                <w:rFonts w:ascii="Arial" w:hAnsi="Arial" w:cs="Arial"/>
                <w:sz w:val="24"/>
                <w:szCs w:val="24"/>
                <w:lang w:eastAsia="en-GB"/>
              </w:rPr>
              <w:t>Director of Nursing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Date of Declaration</w:t>
            </w:r>
          </w:p>
        </w:tc>
        <w:tc>
          <w:tcPr>
            <w:tcW w:w="5023" w:type="dxa"/>
          </w:tcPr>
          <w:p w:rsidR="00EA1658" w:rsidRPr="00A85155" w:rsidRDefault="00202D03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06/03/2024</w:t>
            </w:r>
          </w:p>
        </w:tc>
      </w:tr>
      <w:tr w:rsidR="00EA1658" w:rsidRPr="00A85155" w:rsidTr="005B71A9">
        <w:tc>
          <w:tcPr>
            <w:tcW w:w="3969" w:type="dxa"/>
            <w:tcBorders>
              <w:bottom w:val="single" w:sz="4" w:space="0" w:color="auto"/>
            </w:tcBorders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Member’s Signature</w:t>
            </w:r>
          </w:p>
        </w:tc>
        <w:tc>
          <w:tcPr>
            <w:tcW w:w="5023" w:type="dxa"/>
            <w:tcBorders>
              <w:bottom w:val="single" w:sz="4" w:space="0" w:color="auto"/>
            </w:tcBorders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Held with Standards Officer</w:t>
            </w:r>
          </w:p>
        </w:tc>
      </w:tr>
      <w:tr w:rsidR="00EA1658" w:rsidRPr="00A85155" w:rsidTr="005B71A9">
        <w:tc>
          <w:tcPr>
            <w:tcW w:w="3969" w:type="dxa"/>
            <w:shd w:val="clear" w:color="auto" w:fill="A6A6A6" w:themeFill="background1" w:themeFillShade="A6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Registerable Interest</w:t>
            </w:r>
          </w:p>
        </w:tc>
        <w:tc>
          <w:tcPr>
            <w:tcW w:w="5023" w:type="dxa"/>
            <w:shd w:val="clear" w:color="auto" w:fill="A6A6A6" w:themeFill="background1" w:themeFillShade="A6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8515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Pr="00A85155" w:rsidRDefault="00EA1658" w:rsidP="00EA165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Remuneration</w:t>
            </w:r>
          </w:p>
        </w:tc>
        <w:tc>
          <w:tcPr>
            <w:tcW w:w="5023" w:type="dxa"/>
          </w:tcPr>
          <w:p w:rsidR="00EA1658" w:rsidRPr="00A85155" w:rsidRDefault="00202D03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Executive Director of Nursing – NHS Dumfries and Galloway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Pr="00A85155" w:rsidRDefault="00EA1658" w:rsidP="00EA165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Related Undertakings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Pr="00A85155" w:rsidRDefault="00EA1658" w:rsidP="00EA165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Contracts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Default="00EA1658" w:rsidP="00EA165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Houses, Land and Buildings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Default="00EA1658" w:rsidP="00EA165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Shares and Securities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Default="00EA1658" w:rsidP="00EA165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Gifts and Hospitality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EA1658" w:rsidRPr="00A85155" w:rsidTr="005B71A9">
        <w:trPr>
          <w:trHeight w:val="77"/>
        </w:trPr>
        <w:tc>
          <w:tcPr>
            <w:tcW w:w="3969" w:type="dxa"/>
          </w:tcPr>
          <w:p w:rsidR="00EA1658" w:rsidRDefault="00EA1658" w:rsidP="00EA165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Non Financial Interests</w:t>
            </w:r>
          </w:p>
        </w:tc>
        <w:tc>
          <w:tcPr>
            <w:tcW w:w="5023" w:type="dxa"/>
          </w:tcPr>
          <w:p w:rsidR="00202D03" w:rsidRPr="00202D03" w:rsidRDefault="00202D03" w:rsidP="00202D03">
            <w:pPr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202D03">
              <w:rPr>
                <w:rFonts w:ascii="Arial" w:eastAsia="MS Mincho" w:hAnsi="Arial" w:cs="Arial"/>
                <w:sz w:val="24"/>
                <w:szCs w:val="24"/>
              </w:rPr>
              <w:t>Nursing and Midwifery Council – (UK Professional Body that registers Nurses – member)</w:t>
            </w:r>
          </w:p>
          <w:p w:rsidR="00EA1658" w:rsidRPr="00202D03" w:rsidRDefault="00202D03" w:rsidP="00202D03">
            <w:pPr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202D03">
              <w:rPr>
                <w:rFonts w:ascii="Arial" w:eastAsia="MS Mincho" w:hAnsi="Arial" w:cs="Arial"/>
                <w:sz w:val="24"/>
                <w:szCs w:val="24"/>
              </w:rPr>
              <w:t>Royal College of Nursing (Nursing Trade Union body - Member)</w:t>
            </w:r>
          </w:p>
        </w:tc>
      </w:tr>
      <w:tr w:rsidR="001E7170" w:rsidRPr="00A85155" w:rsidTr="005B71A9">
        <w:trPr>
          <w:trHeight w:val="77"/>
        </w:trPr>
        <w:tc>
          <w:tcPr>
            <w:tcW w:w="3969" w:type="dxa"/>
          </w:tcPr>
          <w:p w:rsidR="001E7170" w:rsidRDefault="001E7170" w:rsidP="00EA165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lastRenderedPageBreak/>
              <w:t>Close Family Members</w:t>
            </w:r>
          </w:p>
        </w:tc>
        <w:tc>
          <w:tcPr>
            <w:tcW w:w="5023" w:type="dxa"/>
          </w:tcPr>
          <w:p w:rsidR="001E7170" w:rsidRPr="00A85155" w:rsidRDefault="00202D03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</w:tbl>
    <w:p w:rsidR="00EA1658" w:rsidRDefault="00EA1658" w:rsidP="00C02362"/>
    <w:tbl>
      <w:tblPr>
        <w:tblStyle w:val="TableGrid"/>
        <w:tblW w:w="0" w:type="auto"/>
        <w:tblInd w:w="250" w:type="dxa"/>
        <w:tblLook w:val="04A0"/>
      </w:tblPr>
      <w:tblGrid>
        <w:gridCol w:w="3969"/>
        <w:gridCol w:w="5023"/>
      </w:tblGrid>
      <w:tr w:rsidR="00EA1658" w:rsidRPr="009D5AC4" w:rsidTr="005B71A9">
        <w:tc>
          <w:tcPr>
            <w:tcW w:w="3969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Members Name</w:t>
            </w:r>
          </w:p>
        </w:tc>
        <w:tc>
          <w:tcPr>
            <w:tcW w:w="5023" w:type="dxa"/>
          </w:tcPr>
          <w:p w:rsidR="00EA1658" w:rsidRPr="009D5AC4" w:rsidRDefault="0095489C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Katy Kerr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Category of Membership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Advisory Member</w:t>
            </w:r>
            <w:r w:rsidR="00C93B3C">
              <w:rPr>
                <w:rFonts w:ascii="Arial" w:hAnsi="Arial" w:cs="Arial"/>
                <w:sz w:val="24"/>
                <w:szCs w:val="24"/>
                <w:lang w:eastAsia="en-GB"/>
              </w:rPr>
              <w:t xml:space="preserve"> – Chief Finance Officer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Date of Declaration</w:t>
            </w:r>
          </w:p>
        </w:tc>
        <w:tc>
          <w:tcPr>
            <w:tcW w:w="5023" w:type="dxa"/>
          </w:tcPr>
          <w:p w:rsidR="00EA1658" w:rsidRPr="00A85155" w:rsidRDefault="00883D13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07/03/2024</w:t>
            </w:r>
          </w:p>
        </w:tc>
      </w:tr>
      <w:tr w:rsidR="00EA1658" w:rsidRPr="00A85155" w:rsidTr="005B71A9">
        <w:tc>
          <w:tcPr>
            <w:tcW w:w="3969" w:type="dxa"/>
            <w:tcBorders>
              <w:bottom w:val="single" w:sz="4" w:space="0" w:color="auto"/>
            </w:tcBorders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Member’s Signature</w:t>
            </w:r>
          </w:p>
        </w:tc>
        <w:tc>
          <w:tcPr>
            <w:tcW w:w="5023" w:type="dxa"/>
            <w:tcBorders>
              <w:bottom w:val="single" w:sz="4" w:space="0" w:color="auto"/>
            </w:tcBorders>
          </w:tcPr>
          <w:p w:rsidR="00EA1658" w:rsidRPr="00A85155" w:rsidRDefault="00883D13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Held with Standards Officer</w:t>
            </w:r>
          </w:p>
        </w:tc>
      </w:tr>
      <w:tr w:rsidR="00EA1658" w:rsidRPr="00A85155" w:rsidTr="005B71A9">
        <w:tc>
          <w:tcPr>
            <w:tcW w:w="3969" w:type="dxa"/>
            <w:shd w:val="clear" w:color="auto" w:fill="A6A6A6" w:themeFill="background1" w:themeFillShade="A6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Registerable Interest</w:t>
            </w:r>
          </w:p>
        </w:tc>
        <w:tc>
          <w:tcPr>
            <w:tcW w:w="5023" w:type="dxa"/>
            <w:shd w:val="clear" w:color="auto" w:fill="A6A6A6" w:themeFill="background1" w:themeFillShade="A6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8515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Pr="00A85155" w:rsidRDefault="00EA1658" w:rsidP="00EA165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Remuneration</w:t>
            </w:r>
          </w:p>
        </w:tc>
        <w:tc>
          <w:tcPr>
            <w:tcW w:w="5023" w:type="dxa"/>
          </w:tcPr>
          <w:p w:rsidR="00EA1658" w:rsidRPr="00A85155" w:rsidRDefault="00883D13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Director of Finance – NHS Dumfries and Galloway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Pr="00A85155" w:rsidRDefault="00EA1658" w:rsidP="00EA165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Related Undertakings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Pr="00A85155" w:rsidRDefault="00EA1658" w:rsidP="00EA165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Contracts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Default="00EA1658" w:rsidP="00EA165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Houses, Land and Buildings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Default="00EA1658" w:rsidP="00EA165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Shares and Securities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Default="00EA1658" w:rsidP="00EA165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Gifts and Hospitality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EA1658" w:rsidRPr="00A85155" w:rsidTr="005B71A9">
        <w:trPr>
          <w:trHeight w:val="77"/>
        </w:trPr>
        <w:tc>
          <w:tcPr>
            <w:tcW w:w="3969" w:type="dxa"/>
          </w:tcPr>
          <w:p w:rsidR="00EA1658" w:rsidRDefault="00EA1658" w:rsidP="00EA165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Non Financial Interests</w:t>
            </w:r>
          </w:p>
        </w:tc>
        <w:tc>
          <w:tcPr>
            <w:tcW w:w="5023" w:type="dxa"/>
          </w:tcPr>
          <w:p w:rsidR="00883D13" w:rsidRDefault="00883D13" w:rsidP="00883D13">
            <w:pPr>
              <w:pStyle w:val="Default"/>
            </w:pPr>
            <w:r>
              <w:t>NHS Dumfries and Galloway Director of Finance</w:t>
            </w:r>
          </w:p>
          <w:p w:rsidR="00883D13" w:rsidRDefault="00883D13" w:rsidP="00883D13">
            <w:pPr>
              <w:pStyle w:val="Default"/>
            </w:pPr>
            <w:r>
              <w:t>Dumfries and Galloway NHS Board – Endowment Trustee</w:t>
            </w:r>
          </w:p>
          <w:p w:rsidR="00EA1658" w:rsidRPr="00A85155" w:rsidRDefault="00883D13" w:rsidP="00883D13">
            <w:pPr>
              <w:pStyle w:val="Default"/>
            </w:pPr>
            <w:r>
              <w:t>Associate Member of the Chartered Institute of Management Accountant</w:t>
            </w:r>
          </w:p>
        </w:tc>
      </w:tr>
      <w:tr w:rsidR="001E7170" w:rsidRPr="00A85155" w:rsidTr="005B71A9">
        <w:trPr>
          <w:trHeight w:val="77"/>
        </w:trPr>
        <w:tc>
          <w:tcPr>
            <w:tcW w:w="3969" w:type="dxa"/>
          </w:tcPr>
          <w:p w:rsidR="001E7170" w:rsidRDefault="001E7170" w:rsidP="00EA165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Close Family Members</w:t>
            </w:r>
          </w:p>
        </w:tc>
        <w:tc>
          <w:tcPr>
            <w:tcW w:w="5023" w:type="dxa"/>
          </w:tcPr>
          <w:p w:rsidR="001E7170" w:rsidRPr="00A85155" w:rsidRDefault="00883D13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</w:tbl>
    <w:p w:rsidR="00EA1658" w:rsidRDefault="00EA1658" w:rsidP="00EA1658">
      <w:pPr>
        <w:ind w:left="720" w:firstLine="720"/>
      </w:pPr>
    </w:p>
    <w:tbl>
      <w:tblPr>
        <w:tblStyle w:val="TableGrid"/>
        <w:tblW w:w="0" w:type="auto"/>
        <w:tblInd w:w="250" w:type="dxa"/>
        <w:tblLook w:val="04A0"/>
      </w:tblPr>
      <w:tblGrid>
        <w:gridCol w:w="3969"/>
        <w:gridCol w:w="5023"/>
      </w:tblGrid>
      <w:tr w:rsidR="00C02362" w:rsidRPr="009D5AC4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Members Name</w:t>
            </w:r>
          </w:p>
        </w:tc>
        <w:tc>
          <w:tcPr>
            <w:tcW w:w="5023" w:type="dxa"/>
          </w:tcPr>
          <w:p w:rsidR="00C02362" w:rsidRPr="009D5AC4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Gail MacFarlane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Category of Membership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Voting Member (Substitute)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Date of Declaration</w:t>
            </w:r>
          </w:p>
        </w:tc>
        <w:tc>
          <w:tcPr>
            <w:tcW w:w="5023" w:type="dxa"/>
          </w:tcPr>
          <w:p w:rsidR="00C02362" w:rsidRPr="00A85155" w:rsidRDefault="002A387D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29/04/2024</w:t>
            </w:r>
          </w:p>
        </w:tc>
      </w:tr>
      <w:tr w:rsidR="00C02362" w:rsidRPr="00A85155" w:rsidTr="00C02362">
        <w:tc>
          <w:tcPr>
            <w:tcW w:w="3969" w:type="dxa"/>
            <w:tcBorders>
              <w:bottom w:val="single" w:sz="4" w:space="0" w:color="auto"/>
            </w:tcBorders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Member’s Signature</w:t>
            </w:r>
          </w:p>
        </w:tc>
        <w:tc>
          <w:tcPr>
            <w:tcW w:w="5023" w:type="dxa"/>
            <w:tcBorders>
              <w:bottom w:val="single" w:sz="4" w:space="0" w:color="auto"/>
            </w:tcBorders>
          </w:tcPr>
          <w:p w:rsidR="00C02362" w:rsidRPr="00A85155" w:rsidRDefault="002A387D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Held with Standards Officer</w:t>
            </w:r>
          </w:p>
        </w:tc>
      </w:tr>
      <w:tr w:rsidR="00C02362" w:rsidRPr="00A85155" w:rsidTr="00C02362">
        <w:tc>
          <w:tcPr>
            <w:tcW w:w="3969" w:type="dxa"/>
            <w:shd w:val="clear" w:color="auto" w:fill="A6A6A6" w:themeFill="background1" w:themeFillShade="A6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Registerable Interest</w:t>
            </w:r>
          </w:p>
        </w:tc>
        <w:tc>
          <w:tcPr>
            <w:tcW w:w="5023" w:type="dxa"/>
            <w:shd w:val="clear" w:color="auto" w:fill="A6A6A6" w:themeFill="background1" w:themeFillShade="A6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8515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Remuneration</w:t>
            </w:r>
          </w:p>
        </w:tc>
        <w:tc>
          <w:tcPr>
            <w:tcW w:w="5023" w:type="dxa"/>
          </w:tcPr>
          <w:p w:rsidR="00C02362" w:rsidRPr="00DE3DC2" w:rsidRDefault="00DE3DC2" w:rsidP="00DE3DC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Cat 1: </w:t>
            </w:r>
            <w:r w:rsidR="002A387D" w:rsidRPr="00DE3DC2">
              <w:rPr>
                <w:rFonts w:ascii="Arial" w:hAnsi="Arial" w:cs="Arial"/>
                <w:sz w:val="24"/>
                <w:szCs w:val="24"/>
                <w:lang w:eastAsia="en-GB"/>
              </w:rPr>
              <w:t>Dumfries and Galloway Council – Councillor and Convention of Scottish Local Authorities – Spokesperson for Environment and Economy</w:t>
            </w:r>
          </w:p>
          <w:p w:rsidR="002A387D" w:rsidRDefault="00DE3DC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Cat 3: </w:t>
            </w:r>
            <w:r w:rsidR="002A387D">
              <w:rPr>
                <w:rFonts w:ascii="Arial" w:hAnsi="Arial" w:cs="Arial"/>
                <w:sz w:val="24"/>
                <w:szCs w:val="24"/>
                <w:lang w:eastAsia="en-GB"/>
              </w:rPr>
              <w:t>A J Macgregor – Partner in the business</w:t>
            </w:r>
          </w:p>
          <w:p w:rsidR="002A387D" w:rsidRPr="00A85155" w:rsidRDefault="00DE3DC2" w:rsidP="00DE3DC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Cat 6: Director – Local Authority Mutual Investment Trust and Co Spokesperson United Nations Sustainable Development Goals – The Council of European Municipalities and Regions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Related Undertakings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Contracts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Houses, Land and Buildings</w:t>
            </w:r>
          </w:p>
        </w:tc>
        <w:tc>
          <w:tcPr>
            <w:tcW w:w="5023" w:type="dxa"/>
          </w:tcPr>
          <w:p w:rsidR="00C02362" w:rsidRDefault="00DE3DC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50% share in land</w:t>
            </w:r>
          </w:p>
          <w:p w:rsidR="00DE3DC2" w:rsidRPr="00A85155" w:rsidRDefault="00DE3DC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House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Shares and Securities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Gifts and Hospitality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rPr>
          <w:trHeight w:val="77"/>
        </w:trPr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Non Financial Interests</w:t>
            </w:r>
          </w:p>
        </w:tc>
        <w:tc>
          <w:tcPr>
            <w:tcW w:w="5023" w:type="dxa"/>
          </w:tcPr>
          <w:p w:rsidR="00C02362" w:rsidRPr="00A85155" w:rsidRDefault="00DE3DC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rPr>
          <w:trHeight w:val="77"/>
        </w:trPr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Close Family Members</w:t>
            </w:r>
          </w:p>
        </w:tc>
        <w:tc>
          <w:tcPr>
            <w:tcW w:w="5023" w:type="dxa"/>
          </w:tcPr>
          <w:p w:rsidR="00C02362" w:rsidRPr="00A85155" w:rsidRDefault="00DE3DC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</w:tbl>
    <w:p w:rsidR="00C02362" w:rsidRDefault="00C02362" w:rsidP="00C02362"/>
    <w:tbl>
      <w:tblPr>
        <w:tblStyle w:val="TableGrid"/>
        <w:tblW w:w="0" w:type="auto"/>
        <w:tblInd w:w="250" w:type="dxa"/>
        <w:shd w:val="clear" w:color="auto" w:fill="D9D9D9" w:themeFill="background1" w:themeFillShade="D9"/>
        <w:tblLook w:val="04A0"/>
      </w:tblPr>
      <w:tblGrid>
        <w:gridCol w:w="3969"/>
        <w:gridCol w:w="5023"/>
      </w:tblGrid>
      <w:tr w:rsidR="00AF095A" w:rsidRPr="009D5AC4" w:rsidTr="005F4CF4">
        <w:tc>
          <w:tcPr>
            <w:tcW w:w="3969" w:type="dxa"/>
            <w:shd w:val="clear" w:color="auto" w:fill="D9D9D9" w:themeFill="background1" w:themeFillShade="D9"/>
          </w:tcPr>
          <w:p w:rsidR="00AF095A" w:rsidRPr="00A85155" w:rsidRDefault="00AF095A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Members Name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AF095A" w:rsidRPr="009D5AC4" w:rsidRDefault="00AF095A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Denis Male</w:t>
            </w:r>
          </w:p>
        </w:tc>
      </w:tr>
      <w:tr w:rsidR="00AF095A" w:rsidRPr="00A85155" w:rsidTr="005F4CF4">
        <w:tc>
          <w:tcPr>
            <w:tcW w:w="3969" w:type="dxa"/>
            <w:shd w:val="clear" w:color="auto" w:fill="D9D9D9" w:themeFill="background1" w:themeFillShade="D9"/>
          </w:tcPr>
          <w:p w:rsidR="00AF095A" w:rsidRPr="00A85155" w:rsidRDefault="00AF095A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Category of Membership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AF095A" w:rsidRPr="00A85155" w:rsidRDefault="00AF095A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Voting Member</w:t>
            </w:r>
            <w:r w:rsidR="005F4CF4">
              <w:rPr>
                <w:rFonts w:ascii="Arial" w:hAnsi="Arial" w:cs="Arial"/>
                <w:sz w:val="24"/>
                <w:szCs w:val="24"/>
                <w:lang w:eastAsia="en-GB"/>
              </w:rPr>
              <w:t xml:space="preserve"> (Stepping back for membership 4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months)</w:t>
            </w:r>
          </w:p>
        </w:tc>
      </w:tr>
      <w:tr w:rsidR="00AF095A" w:rsidRPr="00A85155" w:rsidTr="005F4CF4">
        <w:tc>
          <w:tcPr>
            <w:tcW w:w="3969" w:type="dxa"/>
            <w:shd w:val="clear" w:color="auto" w:fill="D9D9D9" w:themeFill="background1" w:themeFillShade="D9"/>
          </w:tcPr>
          <w:p w:rsidR="00AF095A" w:rsidRPr="00A85155" w:rsidRDefault="00AF095A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Date of Declaration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AF095A" w:rsidRPr="00A85155" w:rsidRDefault="00AF095A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07/03/2024</w:t>
            </w:r>
          </w:p>
        </w:tc>
      </w:tr>
      <w:tr w:rsidR="00AF095A" w:rsidRPr="00A85155" w:rsidTr="005F4CF4">
        <w:tc>
          <w:tcPr>
            <w:tcW w:w="3969" w:type="dxa"/>
            <w:shd w:val="clear" w:color="auto" w:fill="D9D9D9" w:themeFill="background1" w:themeFillShade="D9"/>
          </w:tcPr>
          <w:p w:rsidR="00AF095A" w:rsidRPr="00A85155" w:rsidRDefault="00AF095A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Member’s Signature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AF095A" w:rsidRPr="00A85155" w:rsidRDefault="00AF095A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AF095A" w:rsidRPr="00A85155" w:rsidTr="005F4CF4">
        <w:tc>
          <w:tcPr>
            <w:tcW w:w="3969" w:type="dxa"/>
            <w:shd w:val="clear" w:color="auto" w:fill="D9D9D9" w:themeFill="background1" w:themeFillShade="D9"/>
          </w:tcPr>
          <w:p w:rsidR="00AF095A" w:rsidRPr="00A85155" w:rsidRDefault="00AF095A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Registerable Interest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AF095A" w:rsidRPr="00A85155" w:rsidRDefault="00AF095A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8515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AF095A" w:rsidRPr="00A85155" w:rsidTr="005F4CF4">
        <w:tc>
          <w:tcPr>
            <w:tcW w:w="3969" w:type="dxa"/>
            <w:shd w:val="clear" w:color="auto" w:fill="D9D9D9" w:themeFill="background1" w:themeFillShade="D9"/>
          </w:tcPr>
          <w:p w:rsidR="00AF095A" w:rsidRPr="00A85155" w:rsidRDefault="00AF095A" w:rsidP="005B71A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Remuneration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AF095A" w:rsidRPr="00A85155" w:rsidRDefault="00AF095A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AF095A" w:rsidRPr="00A85155" w:rsidTr="005F4CF4">
        <w:tc>
          <w:tcPr>
            <w:tcW w:w="3969" w:type="dxa"/>
            <w:shd w:val="clear" w:color="auto" w:fill="D9D9D9" w:themeFill="background1" w:themeFillShade="D9"/>
          </w:tcPr>
          <w:p w:rsidR="00AF095A" w:rsidRPr="00A85155" w:rsidRDefault="00AF095A" w:rsidP="005B71A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Related Undertakings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AF095A" w:rsidRPr="00A85155" w:rsidRDefault="00AF095A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AF095A" w:rsidRPr="00A85155" w:rsidTr="005F4CF4">
        <w:tc>
          <w:tcPr>
            <w:tcW w:w="3969" w:type="dxa"/>
            <w:shd w:val="clear" w:color="auto" w:fill="D9D9D9" w:themeFill="background1" w:themeFillShade="D9"/>
          </w:tcPr>
          <w:p w:rsidR="00AF095A" w:rsidRPr="00A85155" w:rsidRDefault="00AF095A" w:rsidP="005B71A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Contracts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AF095A" w:rsidRPr="00A85155" w:rsidRDefault="00AF095A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AF095A" w:rsidRPr="00A85155" w:rsidTr="005F4CF4">
        <w:tc>
          <w:tcPr>
            <w:tcW w:w="3969" w:type="dxa"/>
            <w:shd w:val="clear" w:color="auto" w:fill="D9D9D9" w:themeFill="background1" w:themeFillShade="D9"/>
          </w:tcPr>
          <w:p w:rsidR="00AF095A" w:rsidRDefault="00AF095A" w:rsidP="005B71A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Houses, Land and Buildings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AF095A" w:rsidRPr="00A85155" w:rsidRDefault="00AF095A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AF095A" w:rsidRPr="00A85155" w:rsidTr="005F4CF4">
        <w:tc>
          <w:tcPr>
            <w:tcW w:w="3969" w:type="dxa"/>
            <w:shd w:val="clear" w:color="auto" w:fill="D9D9D9" w:themeFill="background1" w:themeFillShade="D9"/>
          </w:tcPr>
          <w:p w:rsidR="00AF095A" w:rsidRDefault="00AF095A" w:rsidP="005B71A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Shares and Securities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AF095A" w:rsidRPr="00A85155" w:rsidRDefault="00AF095A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AF095A" w:rsidRPr="00A85155" w:rsidTr="005F4CF4">
        <w:tc>
          <w:tcPr>
            <w:tcW w:w="3969" w:type="dxa"/>
            <w:shd w:val="clear" w:color="auto" w:fill="D9D9D9" w:themeFill="background1" w:themeFillShade="D9"/>
          </w:tcPr>
          <w:p w:rsidR="00AF095A" w:rsidRDefault="00AF095A" w:rsidP="005B71A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Gifts and Hospitality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AF095A" w:rsidRPr="00A85155" w:rsidRDefault="00AF095A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AF095A" w:rsidRPr="00A85155" w:rsidTr="005F4CF4">
        <w:trPr>
          <w:trHeight w:val="77"/>
        </w:trPr>
        <w:tc>
          <w:tcPr>
            <w:tcW w:w="3969" w:type="dxa"/>
            <w:shd w:val="clear" w:color="auto" w:fill="D9D9D9" w:themeFill="background1" w:themeFillShade="D9"/>
          </w:tcPr>
          <w:p w:rsidR="00AF095A" w:rsidRDefault="00AF095A" w:rsidP="005B71A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Non Financial Interests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AF095A" w:rsidRPr="00A85155" w:rsidRDefault="00AF095A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AF095A" w:rsidRPr="00A85155" w:rsidTr="005F4CF4">
        <w:trPr>
          <w:trHeight w:val="77"/>
        </w:trPr>
        <w:tc>
          <w:tcPr>
            <w:tcW w:w="3969" w:type="dxa"/>
            <w:shd w:val="clear" w:color="auto" w:fill="D9D9D9" w:themeFill="background1" w:themeFillShade="D9"/>
          </w:tcPr>
          <w:p w:rsidR="00AF095A" w:rsidRDefault="00AF095A" w:rsidP="005B71A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Close Family Members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AF095A" w:rsidRPr="00A85155" w:rsidRDefault="00AF095A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:rsidR="00AF095A" w:rsidRDefault="00AF095A" w:rsidP="00C02362"/>
    <w:tbl>
      <w:tblPr>
        <w:tblStyle w:val="TableGrid"/>
        <w:tblW w:w="0" w:type="auto"/>
        <w:tblInd w:w="250" w:type="dxa"/>
        <w:tblLook w:val="04A0"/>
      </w:tblPr>
      <w:tblGrid>
        <w:gridCol w:w="3969"/>
        <w:gridCol w:w="5023"/>
      </w:tblGrid>
      <w:tr w:rsidR="00C02362" w:rsidRPr="009D5AC4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Members Name</w:t>
            </w:r>
          </w:p>
        </w:tc>
        <w:tc>
          <w:tcPr>
            <w:tcW w:w="5023" w:type="dxa"/>
          </w:tcPr>
          <w:p w:rsidR="00C02362" w:rsidRPr="009D5AC4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Andy McFarlane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Category of Membership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Voting Member 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Date of Declaration</w:t>
            </w:r>
          </w:p>
        </w:tc>
        <w:tc>
          <w:tcPr>
            <w:tcW w:w="5023" w:type="dxa"/>
          </w:tcPr>
          <w:p w:rsidR="00C02362" w:rsidRPr="00A85155" w:rsidRDefault="005F4CF4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29/04/2024</w:t>
            </w:r>
          </w:p>
        </w:tc>
      </w:tr>
      <w:tr w:rsidR="00C02362" w:rsidRPr="00A85155" w:rsidTr="00C02362">
        <w:tc>
          <w:tcPr>
            <w:tcW w:w="3969" w:type="dxa"/>
            <w:tcBorders>
              <w:bottom w:val="single" w:sz="4" w:space="0" w:color="auto"/>
            </w:tcBorders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Member’s Signature</w:t>
            </w:r>
          </w:p>
        </w:tc>
        <w:tc>
          <w:tcPr>
            <w:tcW w:w="5023" w:type="dxa"/>
            <w:tcBorders>
              <w:bottom w:val="single" w:sz="4" w:space="0" w:color="auto"/>
            </w:tcBorders>
          </w:tcPr>
          <w:p w:rsidR="00C02362" w:rsidRPr="00A85155" w:rsidRDefault="005F4CF4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Held with Standards Officer</w:t>
            </w:r>
          </w:p>
        </w:tc>
      </w:tr>
      <w:tr w:rsidR="00C02362" w:rsidRPr="00A85155" w:rsidTr="00C02362">
        <w:tc>
          <w:tcPr>
            <w:tcW w:w="3969" w:type="dxa"/>
            <w:shd w:val="clear" w:color="auto" w:fill="A6A6A6" w:themeFill="background1" w:themeFillShade="A6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Registerable Interest</w:t>
            </w:r>
          </w:p>
        </w:tc>
        <w:tc>
          <w:tcPr>
            <w:tcW w:w="5023" w:type="dxa"/>
            <w:shd w:val="clear" w:color="auto" w:fill="A6A6A6" w:themeFill="background1" w:themeFillShade="A6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8515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Remuneration</w:t>
            </w:r>
          </w:p>
        </w:tc>
        <w:tc>
          <w:tcPr>
            <w:tcW w:w="5023" w:type="dxa"/>
          </w:tcPr>
          <w:p w:rsidR="00C02362" w:rsidRPr="00A85155" w:rsidRDefault="005F4CF4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Dumfries and Galloway Council – Elected Member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Related Undertakings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Contracts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Houses, Land and Buildings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Shares and Securities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Gifts and Hospitality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rPr>
          <w:trHeight w:val="77"/>
        </w:trPr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Non Financial Interests</w:t>
            </w:r>
          </w:p>
        </w:tc>
        <w:tc>
          <w:tcPr>
            <w:tcW w:w="5023" w:type="dxa"/>
          </w:tcPr>
          <w:p w:rsidR="00C02362" w:rsidRPr="00A85155" w:rsidRDefault="005F4CF4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Member of the Scottish National Party</w:t>
            </w:r>
          </w:p>
        </w:tc>
      </w:tr>
      <w:tr w:rsidR="00C02362" w:rsidRPr="00A85155" w:rsidTr="00C02362">
        <w:trPr>
          <w:trHeight w:val="77"/>
        </w:trPr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Close Family Members</w:t>
            </w:r>
          </w:p>
        </w:tc>
        <w:tc>
          <w:tcPr>
            <w:tcW w:w="5023" w:type="dxa"/>
          </w:tcPr>
          <w:p w:rsidR="00C02362" w:rsidRPr="00A85155" w:rsidRDefault="005F4CF4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</w:tbl>
    <w:p w:rsidR="00C02362" w:rsidRDefault="00C02362" w:rsidP="00C02362"/>
    <w:tbl>
      <w:tblPr>
        <w:tblStyle w:val="TableGrid"/>
        <w:tblW w:w="0" w:type="auto"/>
        <w:tblInd w:w="250" w:type="dxa"/>
        <w:tblLook w:val="04A0"/>
      </w:tblPr>
      <w:tblGrid>
        <w:gridCol w:w="3969"/>
        <w:gridCol w:w="5023"/>
      </w:tblGrid>
      <w:tr w:rsidR="00EA1658" w:rsidRPr="009D5AC4" w:rsidTr="005B71A9">
        <w:tc>
          <w:tcPr>
            <w:tcW w:w="3969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Members Name</w:t>
            </w:r>
          </w:p>
        </w:tc>
        <w:tc>
          <w:tcPr>
            <w:tcW w:w="5023" w:type="dxa"/>
          </w:tcPr>
          <w:p w:rsidR="00EA1658" w:rsidRPr="009D5AC4" w:rsidRDefault="0095489C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Stephen Morgan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Category of Membership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Advisory Member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Date of Declaration</w:t>
            </w:r>
          </w:p>
        </w:tc>
        <w:tc>
          <w:tcPr>
            <w:tcW w:w="5023" w:type="dxa"/>
          </w:tcPr>
          <w:p w:rsidR="00EA1658" w:rsidRPr="00A85155" w:rsidRDefault="00EE6BFF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07/03/2024</w:t>
            </w:r>
          </w:p>
        </w:tc>
      </w:tr>
      <w:tr w:rsidR="00EA1658" w:rsidRPr="00A85155" w:rsidTr="005B71A9">
        <w:tc>
          <w:tcPr>
            <w:tcW w:w="3969" w:type="dxa"/>
            <w:tcBorders>
              <w:bottom w:val="single" w:sz="4" w:space="0" w:color="auto"/>
            </w:tcBorders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Member’s Signature</w:t>
            </w:r>
          </w:p>
        </w:tc>
        <w:tc>
          <w:tcPr>
            <w:tcW w:w="5023" w:type="dxa"/>
            <w:tcBorders>
              <w:bottom w:val="single" w:sz="4" w:space="0" w:color="auto"/>
            </w:tcBorders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Held with Standards Officer</w:t>
            </w:r>
          </w:p>
        </w:tc>
      </w:tr>
      <w:tr w:rsidR="00EA1658" w:rsidRPr="00A85155" w:rsidTr="005B71A9">
        <w:tc>
          <w:tcPr>
            <w:tcW w:w="3969" w:type="dxa"/>
            <w:shd w:val="clear" w:color="auto" w:fill="A6A6A6" w:themeFill="background1" w:themeFillShade="A6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Registerable Interest</w:t>
            </w:r>
          </w:p>
        </w:tc>
        <w:tc>
          <w:tcPr>
            <w:tcW w:w="5023" w:type="dxa"/>
            <w:shd w:val="clear" w:color="auto" w:fill="A6A6A6" w:themeFill="background1" w:themeFillShade="A6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8515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Pr="00A85155" w:rsidRDefault="00EA1658" w:rsidP="00EA165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Remuneration</w:t>
            </w:r>
          </w:p>
        </w:tc>
        <w:tc>
          <w:tcPr>
            <w:tcW w:w="5023" w:type="dxa"/>
          </w:tcPr>
          <w:p w:rsidR="00EA1658" w:rsidRPr="00A85155" w:rsidRDefault="00EE6BFF" w:rsidP="00EA16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Chief Social Work Officer – Dumfries and Galloway Council</w:t>
            </w:r>
          </w:p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EA1658" w:rsidRPr="00A85155" w:rsidTr="005B71A9">
        <w:tc>
          <w:tcPr>
            <w:tcW w:w="3969" w:type="dxa"/>
          </w:tcPr>
          <w:p w:rsidR="00EA1658" w:rsidRPr="00A85155" w:rsidRDefault="00EA1658" w:rsidP="00EA165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Related Undertakings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Pr="00A85155" w:rsidRDefault="00EA1658" w:rsidP="00EA165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Contracts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Default="00EA1658" w:rsidP="00EA165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Houses, Land and Buildings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Default="00EA1658" w:rsidP="00EA165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Shares and Securities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Default="00EA1658" w:rsidP="00EA165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lastRenderedPageBreak/>
              <w:t>Gifts and Hospitality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EA1658" w:rsidRPr="00A85155" w:rsidTr="005B71A9">
        <w:trPr>
          <w:trHeight w:val="77"/>
        </w:trPr>
        <w:tc>
          <w:tcPr>
            <w:tcW w:w="3969" w:type="dxa"/>
          </w:tcPr>
          <w:p w:rsidR="00EA1658" w:rsidRDefault="00EA1658" w:rsidP="00EA165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Non Financial Interests</w:t>
            </w:r>
          </w:p>
        </w:tc>
        <w:tc>
          <w:tcPr>
            <w:tcW w:w="5023" w:type="dxa"/>
          </w:tcPr>
          <w:p w:rsidR="00EA1658" w:rsidRPr="00A85155" w:rsidRDefault="00EE6BFF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Nothing to declare </w:t>
            </w:r>
          </w:p>
        </w:tc>
      </w:tr>
      <w:tr w:rsidR="001E7170" w:rsidRPr="00A85155" w:rsidTr="005B71A9">
        <w:trPr>
          <w:trHeight w:val="77"/>
        </w:trPr>
        <w:tc>
          <w:tcPr>
            <w:tcW w:w="3969" w:type="dxa"/>
          </w:tcPr>
          <w:p w:rsidR="001E7170" w:rsidRDefault="001E7170" w:rsidP="00EA165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Close Family Members</w:t>
            </w:r>
          </w:p>
        </w:tc>
        <w:tc>
          <w:tcPr>
            <w:tcW w:w="5023" w:type="dxa"/>
          </w:tcPr>
          <w:p w:rsidR="001E7170" w:rsidRPr="00A85155" w:rsidRDefault="00EE6BFF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</w:tbl>
    <w:p w:rsidR="00EA1658" w:rsidRDefault="00EA1658" w:rsidP="00EA1658">
      <w:pPr>
        <w:ind w:left="720" w:firstLine="720"/>
      </w:pPr>
    </w:p>
    <w:tbl>
      <w:tblPr>
        <w:tblStyle w:val="TableGrid"/>
        <w:tblW w:w="0" w:type="auto"/>
        <w:tblInd w:w="250" w:type="dxa"/>
        <w:tblLook w:val="04A0"/>
      </w:tblPr>
      <w:tblGrid>
        <w:gridCol w:w="3969"/>
        <w:gridCol w:w="5023"/>
      </w:tblGrid>
      <w:tr w:rsidR="00C02362" w:rsidRPr="009D5AC4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Members Name</w:t>
            </w:r>
          </w:p>
        </w:tc>
        <w:tc>
          <w:tcPr>
            <w:tcW w:w="5023" w:type="dxa"/>
          </w:tcPr>
          <w:p w:rsidR="00C02362" w:rsidRPr="009D5AC4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David Rowland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Category of Membership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Advisory Member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Date of Declaration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C02362" w:rsidRPr="00A85155" w:rsidTr="00C02362">
        <w:tc>
          <w:tcPr>
            <w:tcW w:w="3969" w:type="dxa"/>
            <w:tcBorders>
              <w:bottom w:val="single" w:sz="4" w:space="0" w:color="auto"/>
            </w:tcBorders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Member’s Signature</w:t>
            </w:r>
          </w:p>
        </w:tc>
        <w:tc>
          <w:tcPr>
            <w:tcW w:w="5023" w:type="dxa"/>
            <w:tcBorders>
              <w:bottom w:val="single" w:sz="4" w:space="0" w:color="auto"/>
            </w:tcBorders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C02362" w:rsidRPr="00A85155" w:rsidTr="00C02362">
        <w:tc>
          <w:tcPr>
            <w:tcW w:w="3969" w:type="dxa"/>
            <w:shd w:val="clear" w:color="auto" w:fill="A6A6A6" w:themeFill="background1" w:themeFillShade="A6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Registerable Interest</w:t>
            </w:r>
          </w:p>
        </w:tc>
        <w:tc>
          <w:tcPr>
            <w:tcW w:w="5023" w:type="dxa"/>
            <w:shd w:val="clear" w:color="auto" w:fill="A6A6A6" w:themeFill="background1" w:themeFillShade="A6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8515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Remuneration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Related Undertakings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Contracts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Houses, Land and Buildings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Shares and Securities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Gifts and Hospitality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rPr>
          <w:trHeight w:val="77"/>
        </w:trPr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Non Financial Interests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C02362" w:rsidRPr="00A85155" w:rsidTr="00C02362">
        <w:trPr>
          <w:trHeight w:val="77"/>
        </w:trPr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Close Family Members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:rsidR="00C02362" w:rsidRDefault="00C02362" w:rsidP="00EA1658">
      <w:pPr>
        <w:ind w:left="720" w:firstLine="720"/>
      </w:pPr>
    </w:p>
    <w:tbl>
      <w:tblPr>
        <w:tblStyle w:val="TableGrid"/>
        <w:tblW w:w="0" w:type="auto"/>
        <w:tblInd w:w="250" w:type="dxa"/>
        <w:tblLook w:val="04A0"/>
      </w:tblPr>
      <w:tblGrid>
        <w:gridCol w:w="3969"/>
        <w:gridCol w:w="5023"/>
      </w:tblGrid>
      <w:tr w:rsidR="00C02362" w:rsidRPr="009D5AC4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Members Name</w:t>
            </w:r>
          </w:p>
        </w:tc>
        <w:tc>
          <w:tcPr>
            <w:tcW w:w="5023" w:type="dxa"/>
          </w:tcPr>
          <w:p w:rsidR="00C02362" w:rsidRPr="009D5AC4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David Slater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Category of Membership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Voting Member (Substitute)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Date of Declaration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C02362" w:rsidRPr="00A85155" w:rsidTr="00C02362">
        <w:tc>
          <w:tcPr>
            <w:tcW w:w="3969" w:type="dxa"/>
            <w:tcBorders>
              <w:bottom w:val="single" w:sz="4" w:space="0" w:color="auto"/>
            </w:tcBorders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Member’s Signature</w:t>
            </w:r>
          </w:p>
        </w:tc>
        <w:tc>
          <w:tcPr>
            <w:tcW w:w="5023" w:type="dxa"/>
            <w:tcBorders>
              <w:bottom w:val="single" w:sz="4" w:space="0" w:color="auto"/>
            </w:tcBorders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C02362" w:rsidRPr="00A85155" w:rsidTr="00C02362">
        <w:tc>
          <w:tcPr>
            <w:tcW w:w="3969" w:type="dxa"/>
            <w:shd w:val="clear" w:color="auto" w:fill="A6A6A6" w:themeFill="background1" w:themeFillShade="A6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Registerable Interest</w:t>
            </w:r>
          </w:p>
        </w:tc>
        <w:tc>
          <w:tcPr>
            <w:tcW w:w="5023" w:type="dxa"/>
            <w:shd w:val="clear" w:color="auto" w:fill="A6A6A6" w:themeFill="background1" w:themeFillShade="A6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8515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Remuneration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Related Undertakings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Contracts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Houses, Land and Buildings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Shares and Securities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Gifts and Hospitality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rPr>
          <w:trHeight w:val="77"/>
        </w:trPr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Non Financial Interests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C02362" w:rsidRPr="00A85155" w:rsidTr="00C02362">
        <w:trPr>
          <w:trHeight w:val="77"/>
        </w:trPr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Close Family Members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:rsidR="00C02362" w:rsidRDefault="00C02362" w:rsidP="00EA1658">
      <w:pPr>
        <w:ind w:left="720" w:firstLine="720"/>
      </w:pPr>
    </w:p>
    <w:tbl>
      <w:tblPr>
        <w:tblStyle w:val="TableGrid"/>
        <w:tblW w:w="0" w:type="auto"/>
        <w:tblInd w:w="250" w:type="dxa"/>
        <w:tblLook w:val="04A0"/>
      </w:tblPr>
      <w:tblGrid>
        <w:gridCol w:w="3969"/>
        <w:gridCol w:w="5023"/>
      </w:tblGrid>
      <w:tr w:rsidR="00C02362" w:rsidRPr="009D5AC4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Members Name</w:t>
            </w:r>
          </w:p>
        </w:tc>
        <w:tc>
          <w:tcPr>
            <w:tcW w:w="5023" w:type="dxa"/>
          </w:tcPr>
          <w:p w:rsidR="00C02362" w:rsidRPr="009D5AC4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Paula Stevenson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Category of Membership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Voting Member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Date of Declaration</w:t>
            </w:r>
          </w:p>
        </w:tc>
        <w:tc>
          <w:tcPr>
            <w:tcW w:w="5023" w:type="dxa"/>
          </w:tcPr>
          <w:p w:rsidR="00C02362" w:rsidRPr="00A85155" w:rsidRDefault="00B223C6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10/05/2024</w:t>
            </w:r>
          </w:p>
        </w:tc>
      </w:tr>
      <w:tr w:rsidR="00C02362" w:rsidRPr="00A85155" w:rsidTr="00C02362">
        <w:tc>
          <w:tcPr>
            <w:tcW w:w="3969" w:type="dxa"/>
            <w:tcBorders>
              <w:bottom w:val="single" w:sz="4" w:space="0" w:color="auto"/>
            </w:tcBorders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Member’s Signature</w:t>
            </w:r>
          </w:p>
        </w:tc>
        <w:tc>
          <w:tcPr>
            <w:tcW w:w="5023" w:type="dxa"/>
            <w:tcBorders>
              <w:bottom w:val="single" w:sz="4" w:space="0" w:color="auto"/>
            </w:tcBorders>
          </w:tcPr>
          <w:p w:rsidR="00C02362" w:rsidRPr="00A85155" w:rsidRDefault="00B223C6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Held with Standards Officer</w:t>
            </w:r>
          </w:p>
        </w:tc>
      </w:tr>
      <w:tr w:rsidR="00C02362" w:rsidRPr="00A85155" w:rsidTr="00C02362">
        <w:tc>
          <w:tcPr>
            <w:tcW w:w="3969" w:type="dxa"/>
            <w:shd w:val="clear" w:color="auto" w:fill="A6A6A6" w:themeFill="background1" w:themeFillShade="A6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Registerable Interest</w:t>
            </w:r>
          </w:p>
        </w:tc>
        <w:tc>
          <w:tcPr>
            <w:tcW w:w="5023" w:type="dxa"/>
            <w:shd w:val="clear" w:color="auto" w:fill="A6A6A6" w:themeFill="background1" w:themeFillShade="A6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8515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Remuneration</w:t>
            </w:r>
          </w:p>
        </w:tc>
        <w:tc>
          <w:tcPr>
            <w:tcW w:w="5023" w:type="dxa"/>
          </w:tcPr>
          <w:p w:rsidR="00B223C6" w:rsidRDefault="00B223C6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Elected Member – Dumfries and Galloway Council</w:t>
            </w:r>
          </w:p>
          <w:p w:rsidR="00C02362" w:rsidRPr="00A85155" w:rsidRDefault="00B223C6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The Fragrance Shop – Store Manager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Related Undertakings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Contracts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Houses, Land and Buildings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lastRenderedPageBreak/>
              <w:t>Shares and Securities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Gifts and Hospitality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rPr>
          <w:trHeight w:val="77"/>
        </w:trPr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Non Financial Interests</w:t>
            </w:r>
          </w:p>
        </w:tc>
        <w:tc>
          <w:tcPr>
            <w:tcW w:w="5023" w:type="dxa"/>
          </w:tcPr>
          <w:p w:rsidR="00C02362" w:rsidRPr="00A85155" w:rsidRDefault="00B223C6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rPr>
          <w:trHeight w:val="77"/>
        </w:trPr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Close Family Members</w:t>
            </w:r>
          </w:p>
        </w:tc>
        <w:tc>
          <w:tcPr>
            <w:tcW w:w="5023" w:type="dxa"/>
          </w:tcPr>
          <w:p w:rsidR="00C02362" w:rsidRPr="00A85155" w:rsidRDefault="00B223C6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</w:tbl>
    <w:p w:rsidR="00C02362" w:rsidRDefault="00C02362" w:rsidP="00EA1658">
      <w:pPr>
        <w:ind w:left="720" w:firstLine="720"/>
      </w:pPr>
    </w:p>
    <w:tbl>
      <w:tblPr>
        <w:tblStyle w:val="TableGrid"/>
        <w:tblW w:w="0" w:type="auto"/>
        <w:tblInd w:w="250" w:type="dxa"/>
        <w:tblLook w:val="04A0"/>
      </w:tblPr>
      <w:tblGrid>
        <w:gridCol w:w="3969"/>
        <w:gridCol w:w="5023"/>
      </w:tblGrid>
      <w:tr w:rsidR="00C02362" w:rsidRPr="009D5AC4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Members Name</w:t>
            </w:r>
          </w:p>
        </w:tc>
        <w:tc>
          <w:tcPr>
            <w:tcW w:w="5023" w:type="dxa"/>
          </w:tcPr>
          <w:p w:rsidR="00C02362" w:rsidRPr="009D5AC4" w:rsidRDefault="00B46E4D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Alan Webb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Category of Membership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Advisory Member – </w:t>
            </w:r>
            <w:r w:rsidR="00B46E4D">
              <w:rPr>
                <w:rFonts w:ascii="Arial" w:hAnsi="Arial" w:cs="Arial"/>
                <w:sz w:val="24"/>
                <w:szCs w:val="24"/>
                <w:lang w:eastAsia="en-GB"/>
              </w:rPr>
              <w:t>Third Sector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Date of Declaration</w:t>
            </w:r>
          </w:p>
        </w:tc>
        <w:tc>
          <w:tcPr>
            <w:tcW w:w="5023" w:type="dxa"/>
          </w:tcPr>
          <w:p w:rsidR="00C02362" w:rsidRPr="00A85155" w:rsidRDefault="00B46E4D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08/04/2024</w:t>
            </w:r>
          </w:p>
        </w:tc>
      </w:tr>
      <w:tr w:rsidR="00C02362" w:rsidRPr="00A85155" w:rsidTr="00C02362">
        <w:tc>
          <w:tcPr>
            <w:tcW w:w="3969" w:type="dxa"/>
            <w:tcBorders>
              <w:bottom w:val="single" w:sz="4" w:space="0" w:color="auto"/>
            </w:tcBorders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Member’s Signature</w:t>
            </w:r>
          </w:p>
        </w:tc>
        <w:tc>
          <w:tcPr>
            <w:tcW w:w="5023" w:type="dxa"/>
            <w:tcBorders>
              <w:bottom w:val="single" w:sz="4" w:space="0" w:color="auto"/>
            </w:tcBorders>
          </w:tcPr>
          <w:p w:rsidR="00C02362" w:rsidRPr="00A85155" w:rsidRDefault="00B46E4D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Held with Standards Officer</w:t>
            </w:r>
          </w:p>
        </w:tc>
      </w:tr>
      <w:tr w:rsidR="00C02362" w:rsidRPr="00A85155" w:rsidTr="00C02362">
        <w:tc>
          <w:tcPr>
            <w:tcW w:w="3969" w:type="dxa"/>
            <w:shd w:val="clear" w:color="auto" w:fill="A6A6A6" w:themeFill="background1" w:themeFillShade="A6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Registerable Interest</w:t>
            </w:r>
          </w:p>
        </w:tc>
        <w:tc>
          <w:tcPr>
            <w:tcW w:w="5023" w:type="dxa"/>
            <w:shd w:val="clear" w:color="auto" w:fill="A6A6A6" w:themeFill="background1" w:themeFillShade="A6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8515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Remuneration</w:t>
            </w:r>
          </w:p>
        </w:tc>
        <w:tc>
          <w:tcPr>
            <w:tcW w:w="5023" w:type="dxa"/>
          </w:tcPr>
          <w:p w:rsidR="00C02362" w:rsidRDefault="00B46E4D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Chief Executive Third Sector Dumfries and Galloway</w:t>
            </w:r>
          </w:p>
          <w:p w:rsidR="00B46E4D" w:rsidRPr="00A85155" w:rsidRDefault="00B46E4D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NHS 24 Vice Chair – Non Executive Board Member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Related Undertakings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Contracts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Houses, Land and Buildings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Shares and Securities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Gifts and Hospitality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rPr>
          <w:trHeight w:val="77"/>
        </w:trPr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Non Financial Interests</w:t>
            </w:r>
          </w:p>
        </w:tc>
        <w:tc>
          <w:tcPr>
            <w:tcW w:w="5023" w:type="dxa"/>
          </w:tcPr>
          <w:p w:rsidR="00B46E4D" w:rsidRDefault="00B46E4D" w:rsidP="00B46E4D">
            <w:pPr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 xml:space="preserve">Fellow </w:t>
            </w:r>
            <w:r w:rsidRPr="00B46E4D">
              <w:rPr>
                <w:rFonts w:ascii="Arial" w:eastAsia="MS Mincho" w:hAnsi="Arial" w:cs="Arial"/>
                <w:sz w:val="24"/>
                <w:szCs w:val="24"/>
              </w:rPr>
              <w:t>– RSA (FRSA)</w:t>
            </w:r>
          </w:p>
          <w:p w:rsidR="00B46E4D" w:rsidRPr="00B46E4D" w:rsidRDefault="00B46E4D" w:rsidP="00B46E4D">
            <w:pPr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>Fellow – Institute of Leadership (FIoL)</w:t>
            </w:r>
          </w:p>
          <w:p w:rsidR="00C02362" w:rsidRPr="00A85155" w:rsidRDefault="00B46E4D" w:rsidP="00B46E4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>Member – Chartered Institute of Personnel &amp; Development (CIPD)</w:t>
            </w:r>
          </w:p>
        </w:tc>
      </w:tr>
      <w:tr w:rsidR="00C02362" w:rsidRPr="00A85155" w:rsidTr="00C02362">
        <w:trPr>
          <w:trHeight w:val="77"/>
        </w:trPr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Close Family Members</w:t>
            </w:r>
          </w:p>
        </w:tc>
        <w:tc>
          <w:tcPr>
            <w:tcW w:w="5023" w:type="dxa"/>
          </w:tcPr>
          <w:p w:rsidR="00C02362" w:rsidRPr="00A85155" w:rsidRDefault="00B46E4D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</w:tbl>
    <w:p w:rsidR="00C02362" w:rsidRDefault="00C02362" w:rsidP="00C02362"/>
    <w:tbl>
      <w:tblPr>
        <w:tblStyle w:val="TableGrid"/>
        <w:tblW w:w="0" w:type="auto"/>
        <w:tblInd w:w="250" w:type="dxa"/>
        <w:tblLook w:val="04A0"/>
      </w:tblPr>
      <w:tblGrid>
        <w:gridCol w:w="3969"/>
        <w:gridCol w:w="5023"/>
      </w:tblGrid>
      <w:tr w:rsidR="00EA1658" w:rsidRPr="009D5AC4" w:rsidTr="005B71A9">
        <w:tc>
          <w:tcPr>
            <w:tcW w:w="3969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Members Name</w:t>
            </w:r>
          </w:p>
        </w:tc>
        <w:tc>
          <w:tcPr>
            <w:tcW w:w="5023" w:type="dxa"/>
          </w:tcPr>
          <w:p w:rsidR="00EA1658" w:rsidRPr="009D5AC4" w:rsidRDefault="0095489C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Valerie White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Category of Membership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Advisory Member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Date of Declaration</w:t>
            </w:r>
          </w:p>
        </w:tc>
        <w:tc>
          <w:tcPr>
            <w:tcW w:w="5023" w:type="dxa"/>
          </w:tcPr>
          <w:p w:rsidR="00EA1658" w:rsidRPr="00A85155" w:rsidRDefault="00695EFB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06/03/2024</w:t>
            </w:r>
          </w:p>
        </w:tc>
      </w:tr>
      <w:tr w:rsidR="00EA1658" w:rsidRPr="00A85155" w:rsidTr="005B71A9">
        <w:tc>
          <w:tcPr>
            <w:tcW w:w="3969" w:type="dxa"/>
            <w:tcBorders>
              <w:bottom w:val="single" w:sz="4" w:space="0" w:color="auto"/>
            </w:tcBorders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Member’s Signature</w:t>
            </w:r>
          </w:p>
        </w:tc>
        <w:tc>
          <w:tcPr>
            <w:tcW w:w="5023" w:type="dxa"/>
            <w:tcBorders>
              <w:bottom w:val="single" w:sz="4" w:space="0" w:color="auto"/>
            </w:tcBorders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Held with Standards Officer</w:t>
            </w:r>
          </w:p>
        </w:tc>
      </w:tr>
      <w:tr w:rsidR="00EA1658" w:rsidRPr="00A85155" w:rsidTr="005B71A9">
        <w:tc>
          <w:tcPr>
            <w:tcW w:w="3969" w:type="dxa"/>
            <w:shd w:val="clear" w:color="auto" w:fill="A6A6A6" w:themeFill="background1" w:themeFillShade="A6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Registerable Interest</w:t>
            </w:r>
          </w:p>
        </w:tc>
        <w:tc>
          <w:tcPr>
            <w:tcW w:w="5023" w:type="dxa"/>
            <w:shd w:val="clear" w:color="auto" w:fill="A6A6A6" w:themeFill="background1" w:themeFillShade="A6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8515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Pr="00A85155" w:rsidRDefault="00EA1658" w:rsidP="00EA165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Remuneration</w:t>
            </w:r>
          </w:p>
        </w:tc>
        <w:tc>
          <w:tcPr>
            <w:tcW w:w="5023" w:type="dxa"/>
          </w:tcPr>
          <w:p w:rsidR="00EA1658" w:rsidRPr="00A85155" w:rsidRDefault="00695EFB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Director of Public Health, NHS Dumfries and Galloway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Pr="00A85155" w:rsidRDefault="00EA1658" w:rsidP="00EA165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Related Undertakings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Pr="00A85155" w:rsidRDefault="00EA1658" w:rsidP="00EA165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Contracts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Default="00EA1658" w:rsidP="00EA165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Houses, Land and Buildings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Default="00EA1658" w:rsidP="00EA165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Shares and Securities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EA1658" w:rsidRPr="00A85155" w:rsidTr="005B71A9">
        <w:tc>
          <w:tcPr>
            <w:tcW w:w="3969" w:type="dxa"/>
          </w:tcPr>
          <w:p w:rsidR="00EA1658" w:rsidRDefault="00EA1658" w:rsidP="00EA165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Gifts and Hospitality</w:t>
            </w:r>
          </w:p>
        </w:tc>
        <w:tc>
          <w:tcPr>
            <w:tcW w:w="5023" w:type="dxa"/>
          </w:tcPr>
          <w:p w:rsidR="00EA1658" w:rsidRPr="00A85155" w:rsidRDefault="00EA1658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EA1658" w:rsidRPr="00A85155" w:rsidTr="005B71A9">
        <w:trPr>
          <w:trHeight w:val="77"/>
        </w:trPr>
        <w:tc>
          <w:tcPr>
            <w:tcW w:w="3969" w:type="dxa"/>
          </w:tcPr>
          <w:p w:rsidR="00EA1658" w:rsidRDefault="00EA1658" w:rsidP="00EA165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Non Financial Interests</w:t>
            </w:r>
          </w:p>
        </w:tc>
        <w:tc>
          <w:tcPr>
            <w:tcW w:w="5023" w:type="dxa"/>
          </w:tcPr>
          <w:p w:rsidR="001E7170" w:rsidRDefault="001E7170" w:rsidP="001E7170">
            <w:pPr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>Member of Dalbeattie Lawn Tennis Club</w:t>
            </w:r>
          </w:p>
          <w:p w:rsidR="001E7170" w:rsidRDefault="001E7170" w:rsidP="001E7170">
            <w:pPr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>Committee Chair, Dalbeattie Primary School Parent Council.</w:t>
            </w:r>
          </w:p>
          <w:p w:rsidR="001E7170" w:rsidRDefault="001E7170" w:rsidP="001E7170">
            <w:pPr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>Member of the British Dental Association</w:t>
            </w:r>
          </w:p>
          <w:p w:rsidR="001E7170" w:rsidRDefault="001E7170" w:rsidP="001E7170">
            <w:pPr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>Member of the British Association for the Study of Community Dentistry</w:t>
            </w:r>
          </w:p>
          <w:p w:rsidR="001E7170" w:rsidRDefault="001E7170" w:rsidP="001E7170">
            <w:pPr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>Fellow of the Faculty of Public Health</w:t>
            </w:r>
          </w:p>
          <w:p w:rsidR="00EA1658" w:rsidRPr="001E7170" w:rsidRDefault="001E7170" w:rsidP="001E7170">
            <w:pPr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 xml:space="preserve">Fellow of the Royal College of Surgeons of </w:t>
            </w:r>
            <w:r>
              <w:rPr>
                <w:rFonts w:ascii="Arial" w:eastAsia="MS Mincho" w:hAnsi="Arial" w:cs="Arial"/>
                <w:sz w:val="24"/>
                <w:szCs w:val="24"/>
              </w:rPr>
              <w:lastRenderedPageBreak/>
              <w:t>Edinburgh</w:t>
            </w:r>
          </w:p>
        </w:tc>
      </w:tr>
      <w:tr w:rsidR="001E7170" w:rsidRPr="00A85155" w:rsidTr="005B71A9">
        <w:trPr>
          <w:trHeight w:val="77"/>
        </w:trPr>
        <w:tc>
          <w:tcPr>
            <w:tcW w:w="3969" w:type="dxa"/>
          </w:tcPr>
          <w:p w:rsidR="001E7170" w:rsidRDefault="001E7170" w:rsidP="00EA165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lastRenderedPageBreak/>
              <w:t>Close Family Members</w:t>
            </w:r>
          </w:p>
        </w:tc>
        <w:tc>
          <w:tcPr>
            <w:tcW w:w="5023" w:type="dxa"/>
          </w:tcPr>
          <w:p w:rsidR="001E7170" w:rsidRPr="00A85155" w:rsidRDefault="001E7170" w:rsidP="005B71A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>Husband is independent dental contractor working in NHS Dumfries and Galloway</w:t>
            </w:r>
          </w:p>
        </w:tc>
      </w:tr>
    </w:tbl>
    <w:p w:rsidR="00EA1658" w:rsidRDefault="00EA1658" w:rsidP="00EA1658">
      <w:pPr>
        <w:ind w:left="720" w:firstLine="720"/>
      </w:pPr>
    </w:p>
    <w:tbl>
      <w:tblPr>
        <w:tblStyle w:val="TableGrid"/>
        <w:tblW w:w="0" w:type="auto"/>
        <w:tblInd w:w="250" w:type="dxa"/>
        <w:tblLook w:val="04A0"/>
      </w:tblPr>
      <w:tblGrid>
        <w:gridCol w:w="3969"/>
        <w:gridCol w:w="5023"/>
      </w:tblGrid>
      <w:tr w:rsidR="00C02362" w:rsidRPr="009D5AC4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Members Name</w:t>
            </w:r>
          </w:p>
        </w:tc>
        <w:tc>
          <w:tcPr>
            <w:tcW w:w="5023" w:type="dxa"/>
          </w:tcPr>
          <w:p w:rsidR="00C02362" w:rsidRPr="009D5AC4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Carolyne Wilson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Category of Membership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Voting Member (Substitute)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Date of Declaration</w:t>
            </w:r>
          </w:p>
        </w:tc>
        <w:tc>
          <w:tcPr>
            <w:tcW w:w="5023" w:type="dxa"/>
          </w:tcPr>
          <w:p w:rsidR="00C02362" w:rsidRPr="00A85155" w:rsidRDefault="00137BC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30/04/2024</w:t>
            </w:r>
          </w:p>
        </w:tc>
      </w:tr>
      <w:tr w:rsidR="00C02362" w:rsidRPr="00A85155" w:rsidTr="00C02362">
        <w:tc>
          <w:tcPr>
            <w:tcW w:w="3969" w:type="dxa"/>
            <w:tcBorders>
              <w:bottom w:val="single" w:sz="4" w:space="0" w:color="auto"/>
            </w:tcBorders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Member’s Signature</w:t>
            </w:r>
          </w:p>
        </w:tc>
        <w:tc>
          <w:tcPr>
            <w:tcW w:w="5023" w:type="dxa"/>
            <w:tcBorders>
              <w:bottom w:val="single" w:sz="4" w:space="0" w:color="auto"/>
            </w:tcBorders>
          </w:tcPr>
          <w:p w:rsidR="00C02362" w:rsidRPr="00A85155" w:rsidRDefault="00137BC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Held with Standards Officer</w:t>
            </w:r>
          </w:p>
        </w:tc>
      </w:tr>
      <w:tr w:rsidR="00C02362" w:rsidRPr="00A85155" w:rsidTr="00C02362">
        <w:tc>
          <w:tcPr>
            <w:tcW w:w="3969" w:type="dxa"/>
            <w:shd w:val="clear" w:color="auto" w:fill="A6A6A6" w:themeFill="background1" w:themeFillShade="A6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Registerable Interest</w:t>
            </w:r>
          </w:p>
        </w:tc>
        <w:tc>
          <w:tcPr>
            <w:tcW w:w="5023" w:type="dxa"/>
            <w:shd w:val="clear" w:color="auto" w:fill="A6A6A6" w:themeFill="background1" w:themeFillShade="A6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8515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Remuneration</w:t>
            </w:r>
          </w:p>
        </w:tc>
        <w:tc>
          <w:tcPr>
            <w:tcW w:w="5023" w:type="dxa"/>
          </w:tcPr>
          <w:p w:rsidR="00C02362" w:rsidRPr="00A85155" w:rsidRDefault="00137BC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Dumfries and Galloway Council – Elected Member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Related Undertakings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Pr="00A85155" w:rsidRDefault="00C02362" w:rsidP="00C0236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Contracts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Houses, Land and Buildings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Shares and Securities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Gifts and Hospitality</w:t>
            </w:r>
          </w:p>
        </w:tc>
        <w:tc>
          <w:tcPr>
            <w:tcW w:w="5023" w:type="dxa"/>
          </w:tcPr>
          <w:p w:rsidR="00C02362" w:rsidRPr="00A85155" w:rsidRDefault="00C0236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rPr>
          <w:trHeight w:val="77"/>
        </w:trPr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Non Financial Interests</w:t>
            </w:r>
          </w:p>
        </w:tc>
        <w:tc>
          <w:tcPr>
            <w:tcW w:w="5023" w:type="dxa"/>
          </w:tcPr>
          <w:p w:rsidR="00C02362" w:rsidRPr="00A85155" w:rsidRDefault="00137BC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C02362" w:rsidRPr="00A85155" w:rsidTr="00C02362">
        <w:trPr>
          <w:trHeight w:val="77"/>
        </w:trPr>
        <w:tc>
          <w:tcPr>
            <w:tcW w:w="3969" w:type="dxa"/>
          </w:tcPr>
          <w:p w:rsidR="00C02362" w:rsidRDefault="00C02362" w:rsidP="00C0236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Close Family Members</w:t>
            </w:r>
          </w:p>
        </w:tc>
        <w:tc>
          <w:tcPr>
            <w:tcW w:w="5023" w:type="dxa"/>
          </w:tcPr>
          <w:p w:rsidR="00C02362" w:rsidRPr="00A85155" w:rsidRDefault="00137BC2" w:rsidP="00C0236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</w:tbl>
    <w:p w:rsidR="00C02362" w:rsidRDefault="00C02362" w:rsidP="00EA1658">
      <w:pPr>
        <w:ind w:left="720" w:firstLine="720"/>
      </w:pPr>
    </w:p>
    <w:tbl>
      <w:tblPr>
        <w:tblStyle w:val="TableGrid"/>
        <w:tblW w:w="0" w:type="auto"/>
        <w:tblInd w:w="250" w:type="dxa"/>
        <w:shd w:val="clear" w:color="auto" w:fill="D9D9D9" w:themeFill="background1" w:themeFillShade="D9"/>
        <w:tblLook w:val="04A0"/>
      </w:tblPr>
      <w:tblGrid>
        <w:gridCol w:w="3969"/>
        <w:gridCol w:w="5023"/>
      </w:tblGrid>
      <w:tr w:rsidR="002218EA" w:rsidRPr="009D5AC4" w:rsidTr="005E261A">
        <w:tc>
          <w:tcPr>
            <w:tcW w:w="3969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Members Name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2218EA" w:rsidRPr="009D5AC4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Vacancy</w:t>
            </w:r>
          </w:p>
        </w:tc>
      </w:tr>
      <w:tr w:rsidR="002218EA" w:rsidRPr="00A85155" w:rsidTr="005E261A">
        <w:tc>
          <w:tcPr>
            <w:tcW w:w="3969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Category of Membership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Advisory Member – Unpaid Carer Representative</w:t>
            </w:r>
          </w:p>
        </w:tc>
      </w:tr>
      <w:tr w:rsidR="002218EA" w:rsidRPr="00A85155" w:rsidTr="005E261A">
        <w:tc>
          <w:tcPr>
            <w:tcW w:w="3969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Date of Declaration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2218EA" w:rsidRPr="00A85155" w:rsidTr="005E261A">
        <w:tc>
          <w:tcPr>
            <w:tcW w:w="3969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Member’s Signature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2218EA" w:rsidRPr="00A85155" w:rsidTr="005E261A">
        <w:tc>
          <w:tcPr>
            <w:tcW w:w="3969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Registerable Interest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8515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2218EA" w:rsidRPr="00A85155" w:rsidTr="005E261A">
        <w:tc>
          <w:tcPr>
            <w:tcW w:w="3969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Remuneration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2218EA" w:rsidRPr="00A85155" w:rsidTr="005E261A">
        <w:tc>
          <w:tcPr>
            <w:tcW w:w="3969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Related Undertakings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2218EA" w:rsidRPr="00A85155" w:rsidTr="005E261A">
        <w:tc>
          <w:tcPr>
            <w:tcW w:w="3969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Contracts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2218EA" w:rsidRPr="00A85155" w:rsidTr="005E261A">
        <w:tc>
          <w:tcPr>
            <w:tcW w:w="3969" w:type="dxa"/>
            <w:shd w:val="clear" w:color="auto" w:fill="D9D9D9" w:themeFill="background1" w:themeFillShade="D9"/>
          </w:tcPr>
          <w:p w:rsidR="002218EA" w:rsidRDefault="002218EA" w:rsidP="003B57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Houses, Land and Buildings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2218EA" w:rsidRPr="00A85155" w:rsidTr="005E261A">
        <w:tc>
          <w:tcPr>
            <w:tcW w:w="3969" w:type="dxa"/>
            <w:shd w:val="clear" w:color="auto" w:fill="D9D9D9" w:themeFill="background1" w:themeFillShade="D9"/>
          </w:tcPr>
          <w:p w:rsidR="002218EA" w:rsidRDefault="002218EA" w:rsidP="003B57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Shares and Securities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2218EA" w:rsidRPr="00A85155" w:rsidTr="005E261A">
        <w:tc>
          <w:tcPr>
            <w:tcW w:w="3969" w:type="dxa"/>
            <w:shd w:val="clear" w:color="auto" w:fill="D9D9D9" w:themeFill="background1" w:themeFillShade="D9"/>
          </w:tcPr>
          <w:p w:rsidR="002218EA" w:rsidRDefault="002218EA" w:rsidP="003B57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Gifts and Hospitality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2218EA" w:rsidRPr="00A85155" w:rsidTr="005E261A">
        <w:trPr>
          <w:trHeight w:val="77"/>
        </w:trPr>
        <w:tc>
          <w:tcPr>
            <w:tcW w:w="3969" w:type="dxa"/>
            <w:shd w:val="clear" w:color="auto" w:fill="D9D9D9" w:themeFill="background1" w:themeFillShade="D9"/>
          </w:tcPr>
          <w:p w:rsidR="002218EA" w:rsidRDefault="002218EA" w:rsidP="003B57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Non Financial Interests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2218EA" w:rsidRPr="00A85155" w:rsidTr="005E261A">
        <w:trPr>
          <w:trHeight w:val="77"/>
        </w:trPr>
        <w:tc>
          <w:tcPr>
            <w:tcW w:w="3969" w:type="dxa"/>
            <w:shd w:val="clear" w:color="auto" w:fill="D9D9D9" w:themeFill="background1" w:themeFillShade="D9"/>
          </w:tcPr>
          <w:p w:rsidR="002218EA" w:rsidRDefault="002218EA" w:rsidP="003B57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Close Family Members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:rsidR="002218EA" w:rsidRDefault="002218EA" w:rsidP="00EA1658">
      <w:pPr>
        <w:ind w:left="720" w:firstLine="720"/>
      </w:pPr>
    </w:p>
    <w:tbl>
      <w:tblPr>
        <w:tblStyle w:val="TableGrid"/>
        <w:tblW w:w="0" w:type="auto"/>
        <w:tblInd w:w="250" w:type="dxa"/>
        <w:shd w:val="clear" w:color="auto" w:fill="D9D9D9" w:themeFill="background1" w:themeFillShade="D9"/>
        <w:tblLook w:val="04A0"/>
      </w:tblPr>
      <w:tblGrid>
        <w:gridCol w:w="3969"/>
        <w:gridCol w:w="5023"/>
      </w:tblGrid>
      <w:tr w:rsidR="002218EA" w:rsidRPr="009D5AC4" w:rsidTr="005E261A">
        <w:tc>
          <w:tcPr>
            <w:tcW w:w="3969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Members Name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2218EA" w:rsidRPr="009D5AC4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Vacancy</w:t>
            </w:r>
          </w:p>
        </w:tc>
      </w:tr>
      <w:tr w:rsidR="002218EA" w:rsidRPr="00A85155" w:rsidTr="005E261A">
        <w:tc>
          <w:tcPr>
            <w:tcW w:w="3969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Category of Membership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Advisory Member – Service User Representative</w:t>
            </w:r>
          </w:p>
        </w:tc>
      </w:tr>
      <w:tr w:rsidR="002218EA" w:rsidRPr="00A85155" w:rsidTr="005E261A">
        <w:tc>
          <w:tcPr>
            <w:tcW w:w="3969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Date of Declaration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2218EA" w:rsidRPr="00A85155" w:rsidTr="005E261A">
        <w:tc>
          <w:tcPr>
            <w:tcW w:w="3969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Member’s Signature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2218EA" w:rsidRPr="00A85155" w:rsidTr="005E261A">
        <w:tc>
          <w:tcPr>
            <w:tcW w:w="3969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Registerable Interest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8515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2218EA" w:rsidRPr="00A85155" w:rsidTr="005E261A">
        <w:tc>
          <w:tcPr>
            <w:tcW w:w="3969" w:type="dxa"/>
            <w:shd w:val="clear" w:color="auto" w:fill="D9D9D9" w:themeFill="background1" w:themeFillShade="D9"/>
          </w:tcPr>
          <w:p w:rsidR="002218EA" w:rsidRPr="00A85155" w:rsidRDefault="002218EA" w:rsidP="002218EA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Remuneration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2218EA" w:rsidRPr="00A85155" w:rsidTr="005E261A">
        <w:tc>
          <w:tcPr>
            <w:tcW w:w="3969" w:type="dxa"/>
            <w:shd w:val="clear" w:color="auto" w:fill="D9D9D9" w:themeFill="background1" w:themeFillShade="D9"/>
          </w:tcPr>
          <w:p w:rsidR="002218EA" w:rsidRPr="00A85155" w:rsidRDefault="002218EA" w:rsidP="002218EA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Related Undertakings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2218EA" w:rsidRPr="00A85155" w:rsidTr="005E261A">
        <w:tc>
          <w:tcPr>
            <w:tcW w:w="3969" w:type="dxa"/>
            <w:shd w:val="clear" w:color="auto" w:fill="D9D9D9" w:themeFill="background1" w:themeFillShade="D9"/>
          </w:tcPr>
          <w:p w:rsidR="002218EA" w:rsidRPr="00A85155" w:rsidRDefault="002218EA" w:rsidP="002218EA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Contracts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2218EA" w:rsidRPr="00A85155" w:rsidTr="005E261A">
        <w:tc>
          <w:tcPr>
            <w:tcW w:w="3969" w:type="dxa"/>
            <w:shd w:val="clear" w:color="auto" w:fill="D9D9D9" w:themeFill="background1" w:themeFillShade="D9"/>
          </w:tcPr>
          <w:p w:rsidR="002218EA" w:rsidRDefault="002218EA" w:rsidP="002218EA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Houses, Land and </w:t>
            </w: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lastRenderedPageBreak/>
              <w:t>Buildings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Nothing to declare</w:t>
            </w:r>
          </w:p>
        </w:tc>
      </w:tr>
      <w:tr w:rsidR="002218EA" w:rsidRPr="00A85155" w:rsidTr="005E261A">
        <w:tc>
          <w:tcPr>
            <w:tcW w:w="3969" w:type="dxa"/>
            <w:shd w:val="clear" w:color="auto" w:fill="D9D9D9" w:themeFill="background1" w:themeFillShade="D9"/>
          </w:tcPr>
          <w:p w:rsidR="002218EA" w:rsidRDefault="002218EA" w:rsidP="002218EA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lastRenderedPageBreak/>
              <w:t>Shares and Securities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2218EA" w:rsidRPr="00A85155" w:rsidTr="005E261A">
        <w:tc>
          <w:tcPr>
            <w:tcW w:w="3969" w:type="dxa"/>
            <w:shd w:val="clear" w:color="auto" w:fill="D9D9D9" w:themeFill="background1" w:themeFillShade="D9"/>
          </w:tcPr>
          <w:p w:rsidR="002218EA" w:rsidRDefault="002218EA" w:rsidP="002218EA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Gifts and Hospitality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2218EA" w:rsidRPr="00A85155" w:rsidTr="005E261A">
        <w:trPr>
          <w:trHeight w:val="77"/>
        </w:trPr>
        <w:tc>
          <w:tcPr>
            <w:tcW w:w="3969" w:type="dxa"/>
            <w:shd w:val="clear" w:color="auto" w:fill="D9D9D9" w:themeFill="background1" w:themeFillShade="D9"/>
          </w:tcPr>
          <w:p w:rsidR="002218EA" w:rsidRDefault="002218EA" w:rsidP="002218EA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Non Financial Interests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2218EA" w:rsidRPr="00A85155" w:rsidTr="005E261A">
        <w:trPr>
          <w:trHeight w:val="77"/>
        </w:trPr>
        <w:tc>
          <w:tcPr>
            <w:tcW w:w="3969" w:type="dxa"/>
            <w:shd w:val="clear" w:color="auto" w:fill="D9D9D9" w:themeFill="background1" w:themeFillShade="D9"/>
          </w:tcPr>
          <w:p w:rsidR="002218EA" w:rsidRDefault="002218EA" w:rsidP="002218EA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Close Family Members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2218EA" w:rsidRPr="00A85155" w:rsidRDefault="002218EA" w:rsidP="003B57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:rsidR="002218EA" w:rsidRDefault="002218EA" w:rsidP="00EA1658">
      <w:pPr>
        <w:ind w:left="720" w:firstLine="720"/>
      </w:pPr>
    </w:p>
    <w:tbl>
      <w:tblPr>
        <w:tblStyle w:val="TableGrid"/>
        <w:tblW w:w="0" w:type="auto"/>
        <w:tblInd w:w="250" w:type="dxa"/>
        <w:shd w:val="clear" w:color="auto" w:fill="D9D9D9" w:themeFill="background1" w:themeFillShade="D9"/>
        <w:tblLook w:val="04A0"/>
      </w:tblPr>
      <w:tblGrid>
        <w:gridCol w:w="3969"/>
        <w:gridCol w:w="5023"/>
      </w:tblGrid>
      <w:tr w:rsidR="005E261A" w:rsidRPr="009D5AC4" w:rsidTr="00022E6C">
        <w:tc>
          <w:tcPr>
            <w:tcW w:w="3969" w:type="dxa"/>
            <w:shd w:val="clear" w:color="auto" w:fill="D9D9D9" w:themeFill="background1" w:themeFillShade="D9"/>
          </w:tcPr>
          <w:p w:rsidR="005E261A" w:rsidRPr="00A85155" w:rsidRDefault="005E261A" w:rsidP="00022E6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Members Name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5E261A" w:rsidRPr="009D5AC4" w:rsidRDefault="005E261A" w:rsidP="00022E6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Vacancy</w:t>
            </w:r>
          </w:p>
        </w:tc>
      </w:tr>
      <w:tr w:rsidR="005E261A" w:rsidRPr="00A85155" w:rsidTr="00022E6C">
        <w:tc>
          <w:tcPr>
            <w:tcW w:w="3969" w:type="dxa"/>
            <w:shd w:val="clear" w:color="auto" w:fill="D9D9D9" w:themeFill="background1" w:themeFillShade="D9"/>
          </w:tcPr>
          <w:p w:rsidR="005E261A" w:rsidRPr="00A85155" w:rsidRDefault="005E261A" w:rsidP="00022E6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Category of Membership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5E261A" w:rsidRPr="00A85155" w:rsidRDefault="005E261A" w:rsidP="00022E6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Advisory Member – Staff Side NHS</w:t>
            </w:r>
          </w:p>
        </w:tc>
      </w:tr>
      <w:tr w:rsidR="005E261A" w:rsidRPr="00A85155" w:rsidTr="00022E6C">
        <w:tc>
          <w:tcPr>
            <w:tcW w:w="3969" w:type="dxa"/>
            <w:shd w:val="clear" w:color="auto" w:fill="D9D9D9" w:themeFill="background1" w:themeFillShade="D9"/>
          </w:tcPr>
          <w:p w:rsidR="005E261A" w:rsidRPr="00A85155" w:rsidRDefault="005E261A" w:rsidP="00022E6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Date of Declaration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5E261A" w:rsidRPr="00A85155" w:rsidRDefault="005E261A" w:rsidP="00022E6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5E261A" w:rsidRPr="00A85155" w:rsidTr="00022E6C">
        <w:tc>
          <w:tcPr>
            <w:tcW w:w="3969" w:type="dxa"/>
            <w:shd w:val="clear" w:color="auto" w:fill="D9D9D9" w:themeFill="background1" w:themeFillShade="D9"/>
          </w:tcPr>
          <w:p w:rsidR="005E261A" w:rsidRPr="00A85155" w:rsidRDefault="005E261A" w:rsidP="00022E6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Member’s Signature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5E261A" w:rsidRPr="00A85155" w:rsidRDefault="005E261A" w:rsidP="00022E6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5E261A" w:rsidRPr="00A85155" w:rsidTr="00022E6C">
        <w:tc>
          <w:tcPr>
            <w:tcW w:w="3969" w:type="dxa"/>
            <w:shd w:val="clear" w:color="auto" w:fill="D9D9D9" w:themeFill="background1" w:themeFillShade="D9"/>
          </w:tcPr>
          <w:p w:rsidR="005E261A" w:rsidRPr="00A85155" w:rsidRDefault="005E261A" w:rsidP="00022E6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Registerable Interest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5E261A" w:rsidRPr="00A85155" w:rsidRDefault="005E261A" w:rsidP="00022E6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8515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5E261A" w:rsidRPr="00A85155" w:rsidTr="00022E6C">
        <w:tc>
          <w:tcPr>
            <w:tcW w:w="3969" w:type="dxa"/>
            <w:shd w:val="clear" w:color="auto" w:fill="D9D9D9" w:themeFill="background1" w:themeFillShade="D9"/>
          </w:tcPr>
          <w:p w:rsidR="005E261A" w:rsidRPr="00A85155" w:rsidRDefault="005E261A" w:rsidP="00022E6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Remuneration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5E261A" w:rsidRPr="00A85155" w:rsidRDefault="005E261A" w:rsidP="00022E6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5E261A" w:rsidRPr="00A85155" w:rsidTr="00022E6C">
        <w:tc>
          <w:tcPr>
            <w:tcW w:w="3969" w:type="dxa"/>
            <w:shd w:val="clear" w:color="auto" w:fill="D9D9D9" w:themeFill="background1" w:themeFillShade="D9"/>
          </w:tcPr>
          <w:p w:rsidR="005E261A" w:rsidRPr="00A85155" w:rsidRDefault="005E261A" w:rsidP="00022E6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Related Undertakings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5E261A" w:rsidRPr="00A85155" w:rsidRDefault="005E261A" w:rsidP="00022E6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E261A" w:rsidRPr="00A85155" w:rsidTr="00022E6C">
        <w:tc>
          <w:tcPr>
            <w:tcW w:w="3969" w:type="dxa"/>
            <w:shd w:val="clear" w:color="auto" w:fill="D9D9D9" w:themeFill="background1" w:themeFillShade="D9"/>
          </w:tcPr>
          <w:p w:rsidR="005E261A" w:rsidRPr="00A85155" w:rsidRDefault="005E261A" w:rsidP="00022E6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Contracts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5E261A" w:rsidRPr="00A85155" w:rsidRDefault="005E261A" w:rsidP="00022E6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E261A" w:rsidRPr="00A85155" w:rsidTr="00022E6C">
        <w:tc>
          <w:tcPr>
            <w:tcW w:w="3969" w:type="dxa"/>
            <w:shd w:val="clear" w:color="auto" w:fill="D9D9D9" w:themeFill="background1" w:themeFillShade="D9"/>
          </w:tcPr>
          <w:p w:rsidR="005E261A" w:rsidRDefault="005E261A" w:rsidP="00022E6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Houses, Land and Buildings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5E261A" w:rsidRPr="00A85155" w:rsidRDefault="005E261A" w:rsidP="00022E6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E261A" w:rsidRPr="00A85155" w:rsidTr="00022E6C">
        <w:tc>
          <w:tcPr>
            <w:tcW w:w="3969" w:type="dxa"/>
            <w:shd w:val="clear" w:color="auto" w:fill="D9D9D9" w:themeFill="background1" w:themeFillShade="D9"/>
          </w:tcPr>
          <w:p w:rsidR="005E261A" w:rsidRDefault="005E261A" w:rsidP="00022E6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Shares and Securities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5E261A" w:rsidRPr="00A85155" w:rsidRDefault="005E261A" w:rsidP="00022E6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E261A" w:rsidRPr="00A85155" w:rsidTr="00022E6C">
        <w:tc>
          <w:tcPr>
            <w:tcW w:w="3969" w:type="dxa"/>
            <w:shd w:val="clear" w:color="auto" w:fill="D9D9D9" w:themeFill="background1" w:themeFillShade="D9"/>
          </w:tcPr>
          <w:p w:rsidR="005E261A" w:rsidRDefault="005E261A" w:rsidP="00022E6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Gifts and Hospitality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5E261A" w:rsidRPr="00A85155" w:rsidRDefault="005E261A" w:rsidP="00022E6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Nothing to declare</w:t>
            </w:r>
          </w:p>
        </w:tc>
      </w:tr>
      <w:tr w:rsidR="005E261A" w:rsidRPr="00A85155" w:rsidTr="00022E6C">
        <w:trPr>
          <w:trHeight w:val="77"/>
        </w:trPr>
        <w:tc>
          <w:tcPr>
            <w:tcW w:w="3969" w:type="dxa"/>
            <w:shd w:val="clear" w:color="auto" w:fill="D9D9D9" w:themeFill="background1" w:themeFillShade="D9"/>
          </w:tcPr>
          <w:p w:rsidR="005E261A" w:rsidRDefault="005E261A" w:rsidP="00022E6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Non Financial Interests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5E261A" w:rsidRPr="00A85155" w:rsidRDefault="005E261A" w:rsidP="00022E6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5E261A" w:rsidRPr="00A85155" w:rsidTr="00022E6C">
        <w:trPr>
          <w:trHeight w:val="77"/>
        </w:trPr>
        <w:tc>
          <w:tcPr>
            <w:tcW w:w="3969" w:type="dxa"/>
            <w:shd w:val="clear" w:color="auto" w:fill="D9D9D9" w:themeFill="background1" w:themeFillShade="D9"/>
          </w:tcPr>
          <w:p w:rsidR="005E261A" w:rsidRDefault="005E261A" w:rsidP="00022E6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Close Family Members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5E261A" w:rsidRPr="00A85155" w:rsidRDefault="005E261A" w:rsidP="00022E6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:rsidR="002218EA" w:rsidRDefault="002218EA" w:rsidP="00EA1658">
      <w:pPr>
        <w:ind w:left="720" w:firstLine="720"/>
      </w:pPr>
    </w:p>
    <w:sectPr w:rsidR="002218EA" w:rsidSect="00280E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983" w:rsidRDefault="00E41983" w:rsidP="00202D03">
      <w:pPr>
        <w:spacing w:after="0" w:line="240" w:lineRule="auto"/>
      </w:pPr>
      <w:r>
        <w:separator/>
      </w:r>
    </w:p>
  </w:endnote>
  <w:endnote w:type="continuationSeparator" w:id="0">
    <w:p w:rsidR="00E41983" w:rsidRDefault="00E41983" w:rsidP="0020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983" w:rsidRDefault="00E41983" w:rsidP="00202D03">
      <w:pPr>
        <w:spacing w:after="0" w:line="240" w:lineRule="auto"/>
      </w:pPr>
      <w:r>
        <w:separator/>
      </w:r>
    </w:p>
  </w:footnote>
  <w:footnote w:type="continuationSeparator" w:id="0">
    <w:p w:rsidR="00E41983" w:rsidRDefault="00E41983" w:rsidP="00202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995"/>
    <w:multiLevelType w:val="hybridMultilevel"/>
    <w:tmpl w:val="DD28E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30D81"/>
    <w:multiLevelType w:val="hybridMultilevel"/>
    <w:tmpl w:val="DD28E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701F0"/>
    <w:multiLevelType w:val="hybridMultilevel"/>
    <w:tmpl w:val="DD28E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01F8C"/>
    <w:multiLevelType w:val="hybridMultilevel"/>
    <w:tmpl w:val="DD28E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5562A"/>
    <w:multiLevelType w:val="hybridMultilevel"/>
    <w:tmpl w:val="DD28E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13D6C"/>
    <w:multiLevelType w:val="hybridMultilevel"/>
    <w:tmpl w:val="DD28E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D5876"/>
    <w:multiLevelType w:val="hybridMultilevel"/>
    <w:tmpl w:val="DD28E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60FA3"/>
    <w:multiLevelType w:val="hybridMultilevel"/>
    <w:tmpl w:val="DD28E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C6773"/>
    <w:multiLevelType w:val="hybridMultilevel"/>
    <w:tmpl w:val="DD28E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65029"/>
    <w:multiLevelType w:val="hybridMultilevel"/>
    <w:tmpl w:val="DD28E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60FFA"/>
    <w:multiLevelType w:val="hybridMultilevel"/>
    <w:tmpl w:val="DD28E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10BDA"/>
    <w:multiLevelType w:val="hybridMultilevel"/>
    <w:tmpl w:val="DD28E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6B42EE"/>
    <w:multiLevelType w:val="hybridMultilevel"/>
    <w:tmpl w:val="DD28E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A7005"/>
    <w:multiLevelType w:val="hybridMultilevel"/>
    <w:tmpl w:val="DD28E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CB1B6B"/>
    <w:multiLevelType w:val="hybridMultilevel"/>
    <w:tmpl w:val="DD28E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A4D02"/>
    <w:multiLevelType w:val="hybridMultilevel"/>
    <w:tmpl w:val="17D6DC0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2E4891"/>
    <w:multiLevelType w:val="hybridMultilevel"/>
    <w:tmpl w:val="DD28E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054BC"/>
    <w:multiLevelType w:val="hybridMultilevel"/>
    <w:tmpl w:val="DD28E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B24DC"/>
    <w:multiLevelType w:val="hybridMultilevel"/>
    <w:tmpl w:val="DD28E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52F51"/>
    <w:multiLevelType w:val="hybridMultilevel"/>
    <w:tmpl w:val="DD28E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49116D"/>
    <w:multiLevelType w:val="hybridMultilevel"/>
    <w:tmpl w:val="DD28E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4259B1"/>
    <w:multiLevelType w:val="hybridMultilevel"/>
    <w:tmpl w:val="DD28E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573347"/>
    <w:multiLevelType w:val="hybridMultilevel"/>
    <w:tmpl w:val="DD28E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3752B"/>
    <w:multiLevelType w:val="hybridMultilevel"/>
    <w:tmpl w:val="CA4A09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54E9A"/>
    <w:multiLevelType w:val="hybridMultilevel"/>
    <w:tmpl w:val="05724642"/>
    <w:lvl w:ilvl="0" w:tplc="174AD5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A8772F"/>
    <w:multiLevelType w:val="hybridMultilevel"/>
    <w:tmpl w:val="DD28E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2A789C"/>
    <w:multiLevelType w:val="hybridMultilevel"/>
    <w:tmpl w:val="DD28E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B8116F"/>
    <w:multiLevelType w:val="hybridMultilevel"/>
    <w:tmpl w:val="DD28E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0C5EA1"/>
    <w:multiLevelType w:val="hybridMultilevel"/>
    <w:tmpl w:val="DD28E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7F478A"/>
    <w:multiLevelType w:val="hybridMultilevel"/>
    <w:tmpl w:val="DD28E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8E42C2"/>
    <w:multiLevelType w:val="hybridMultilevel"/>
    <w:tmpl w:val="DD28E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5374A3"/>
    <w:multiLevelType w:val="hybridMultilevel"/>
    <w:tmpl w:val="F5CACC0C"/>
    <w:lvl w:ilvl="0" w:tplc="6D1A15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B26E81"/>
    <w:multiLevelType w:val="hybridMultilevel"/>
    <w:tmpl w:val="DD28E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0"/>
  </w:num>
  <w:num w:numId="4">
    <w:abstractNumId w:val="16"/>
  </w:num>
  <w:num w:numId="5">
    <w:abstractNumId w:val="13"/>
  </w:num>
  <w:num w:numId="6">
    <w:abstractNumId w:val="21"/>
  </w:num>
  <w:num w:numId="7">
    <w:abstractNumId w:val="24"/>
  </w:num>
  <w:num w:numId="8">
    <w:abstractNumId w:val="29"/>
  </w:num>
  <w:num w:numId="9">
    <w:abstractNumId w:val="17"/>
  </w:num>
  <w:num w:numId="10">
    <w:abstractNumId w:val="2"/>
  </w:num>
  <w:num w:numId="11">
    <w:abstractNumId w:val="6"/>
  </w:num>
  <w:num w:numId="12">
    <w:abstractNumId w:val="32"/>
  </w:num>
  <w:num w:numId="13">
    <w:abstractNumId w:val="11"/>
  </w:num>
  <w:num w:numId="14">
    <w:abstractNumId w:val="26"/>
  </w:num>
  <w:num w:numId="15">
    <w:abstractNumId w:val="18"/>
  </w:num>
  <w:num w:numId="16">
    <w:abstractNumId w:val="22"/>
  </w:num>
  <w:num w:numId="17">
    <w:abstractNumId w:val="25"/>
  </w:num>
  <w:num w:numId="18">
    <w:abstractNumId w:val="4"/>
  </w:num>
  <w:num w:numId="19">
    <w:abstractNumId w:val="27"/>
  </w:num>
  <w:num w:numId="20">
    <w:abstractNumId w:val="30"/>
  </w:num>
  <w:num w:numId="21">
    <w:abstractNumId w:val="19"/>
  </w:num>
  <w:num w:numId="22">
    <w:abstractNumId w:val="9"/>
  </w:num>
  <w:num w:numId="23">
    <w:abstractNumId w:val="5"/>
  </w:num>
  <w:num w:numId="24">
    <w:abstractNumId w:val="10"/>
  </w:num>
  <w:num w:numId="25">
    <w:abstractNumId w:val="14"/>
  </w:num>
  <w:num w:numId="26">
    <w:abstractNumId w:val="7"/>
  </w:num>
  <w:num w:numId="27">
    <w:abstractNumId w:val="1"/>
  </w:num>
  <w:num w:numId="28">
    <w:abstractNumId w:val="20"/>
  </w:num>
  <w:num w:numId="29">
    <w:abstractNumId w:val="12"/>
  </w:num>
  <w:num w:numId="30">
    <w:abstractNumId w:val="3"/>
  </w:num>
  <w:num w:numId="31">
    <w:abstractNumId w:val="31"/>
  </w:num>
  <w:num w:numId="32">
    <w:abstractNumId w:val="23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64A"/>
    <w:rsid w:val="00022E6C"/>
    <w:rsid w:val="000568FD"/>
    <w:rsid w:val="000736E1"/>
    <w:rsid w:val="0007777B"/>
    <w:rsid w:val="000D0D45"/>
    <w:rsid w:val="000D5B4D"/>
    <w:rsid w:val="000E1843"/>
    <w:rsid w:val="000E67C3"/>
    <w:rsid w:val="000F49E3"/>
    <w:rsid w:val="0010293F"/>
    <w:rsid w:val="00121830"/>
    <w:rsid w:val="001257AF"/>
    <w:rsid w:val="00137BC2"/>
    <w:rsid w:val="00147036"/>
    <w:rsid w:val="001546D5"/>
    <w:rsid w:val="00176D01"/>
    <w:rsid w:val="001B73B2"/>
    <w:rsid w:val="001E7170"/>
    <w:rsid w:val="001F0405"/>
    <w:rsid w:val="00202D03"/>
    <w:rsid w:val="00207F2E"/>
    <w:rsid w:val="002218EA"/>
    <w:rsid w:val="0023448B"/>
    <w:rsid w:val="00247FCB"/>
    <w:rsid w:val="00273B34"/>
    <w:rsid w:val="00280E9E"/>
    <w:rsid w:val="0029193E"/>
    <w:rsid w:val="00292D8E"/>
    <w:rsid w:val="002A387D"/>
    <w:rsid w:val="002E2698"/>
    <w:rsid w:val="002E3CCD"/>
    <w:rsid w:val="002F26C8"/>
    <w:rsid w:val="002F7DF3"/>
    <w:rsid w:val="00300F5B"/>
    <w:rsid w:val="003103B1"/>
    <w:rsid w:val="00324352"/>
    <w:rsid w:val="003316DF"/>
    <w:rsid w:val="00353708"/>
    <w:rsid w:val="003576F8"/>
    <w:rsid w:val="00357C79"/>
    <w:rsid w:val="003809AF"/>
    <w:rsid w:val="003818E6"/>
    <w:rsid w:val="003B5752"/>
    <w:rsid w:val="003B6BF6"/>
    <w:rsid w:val="003C2754"/>
    <w:rsid w:val="003C7165"/>
    <w:rsid w:val="003E2A95"/>
    <w:rsid w:val="003F6347"/>
    <w:rsid w:val="00445342"/>
    <w:rsid w:val="0045793C"/>
    <w:rsid w:val="0046254A"/>
    <w:rsid w:val="00474D01"/>
    <w:rsid w:val="004C078A"/>
    <w:rsid w:val="004D46A1"/>
    <w:rsid w:val="004E0452"/>
    <w:rsid w:val="004E0EA9"/>
    <w:rsid w:val="004E164A"/>
    <w:rsid w:val="004F7367"/>
    <w:rsid w:val="00535564"/>
    <w:rsid w:val="00593921"/>
    <w:rsid w:val="005963B0"/>
    <w:rsid w:val="005A2045"/>
    <w:rsid w:val="005B6BF5"/>
    <w:rsid w:val="005B71A9"/>
    <w:rsid w:val="005E261A"/>
    <w:rsid w:val="005F4CF4"/>
    <w:rsid w:val="0067510D"/>
    <w:rsid w:val="006849BE"/>
    <w:rsid w:val="00695EFB"/>
    <w:rsid w:val="006A536D"/>
    <w:rsid w:val="006E0923"/>
    <w:rsid w:val="006F27EE"/>
    <w:rsid w:val="006F4E44"/>
    <w:rsid w:val="00703FD1"/>
    <w:rsid w:val="0071178A"/>
    <w:rsid w:val="00751BC9"/>
    <w:rsid w:val="0075511B"/>
    <w:rsid w:val="00756FE8"/>
    <w:rsid w:val="00776EFC"/>
    <w:rsid w:val="007A628D"/>
    <w:rsid w:val="007A6981"/>
    <w:rsid w:val="007D53B8"/>
    <w:rsid w:val="007F651F"/>
    <w:rsid w:val="0080383F"/>
    <w:rsid w:val="008102A1"/>
    <w:rsid w:val="00817BD8"/>
    <w:rsid w:val="008325AC"/>
    <w:rsid w:val="00883D13"/>
    <w:rsid w:val="00890D62"/>
    <w:rsid w:val="008E7ED3"/>
    <w:rsid w:val="0092262E"/>
    <w:rsid w:val="009465E0"/>
    <w:rsid w:val="0095489C"/>
    <w:rsid w:val="00966C4D"/>
    <w:rsid w:val="009B318D"/>
    <w:rsid w:val="009F4AFF"/>
    <w:rsid w:val="00A13266"/>
    <w:rsid w:val="00A213AF"/>
    <w:rsid w:val="00A36A6D"/>
    <w:rsid w:val="00A379CA"/>
    <w:rsid w:val="00A5116F"/>
    <w:rsid w:val="00AA087E"/>
    <w:rsid w:val="00AC3DDF"/>
    <w:rsid w:val="00AC41AF"/>
    <w:rsid w:val="00AF095A"/>
    <w:rsid w:val="00AF7D08"/>
    <w:rsid w:val="00B009B3"/>
    <w:rsid w:val="00B025F5"/>
    <w:rsid w:val="00B223C6"/>
    <w:rsid w:val="00B23E6C"/>
    <w:rsid w:val="00B46E4D"/>
    <w:rsid w:val="00B7618F"/>
    <w:rsid w:val="00B9064A"/>
    <w:rsid w:val="00B937CF"/>
    <w:rsid w:val="00BB179D"/>
    <w:rsid w:val="00BB5568"/>
    <w:rsid w:val="00BC6A52"/>
    <w:rsid w:val="00BD29CC"/>
    <w:rsid w:val="00C02362"/>
    <w:rsid w:val="00C04157"/>
    <w:rsid w:val="00C056E4"/>
    <w:rsid w:val="00C1003D"/>
    <w:rsid w:val="00C36706"/>
    <w:rsid w:val="00C63427"/>
    <w:rsid w:val="00C93B3C"/>
    <w:rsid w:val="00CA75EC"/>
    <w:rsid w:val="00CB2433"/>
    <w:rsid w:val="00CB283E"/>
    <w:rsid w:val="00CE34A6"/>
    <w:rsid w:val="00D01307"/>
    <w:rsid w:val="00D06895"/>
    <w:rsid w:val="00D06DDC"/>
    <w:rsid w:val="00D1454F"/>
    <w:rsid w:val="00D1595A"/>
    <w:rsid w:val="00DB46AE"/>
    <w:rsid w:val="00DE3DC2"/>
    <w:rsid w:val="00DF2770"/>
    <w:rsid w:val="00DF7495"/>
    <w:rsid w:val="00E00C93"/>
    <w:rsid w:val="00E3237B"/>
    <w:rsid w:val="00E401C1"/>
    <w:rsid w:val="00E41983"/>
    <w:rsid w:val="00E50E8D"/>
    <w:rsid w:val="00E8748A"/>
    <w:rsid w:val="00EA0A7D"/>
    <w:rsid w:val="00EA1085"/>
    <w:rsid w:val="00EA1658"/>
    <w:rsid w:val="00EA691E"/>
    <w:rsid w:val="00EE6BFF"/>
    <w:rsid w:val="00F06D7D"/>
    <w:rsid w:val="00F42C6D"/>
    <w:rsid w:val="00F44501"/>
    <w:rsid w:val="00F6088D"/>
    <w:rsid w:val="00F8639E"/>
    <w:rsid w:val="00F931B4"/>
    <w:rsid w:val="00FB249C"/>
    <w:rsid w:val="00FB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0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16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02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2D03"/>
  </w:style>
  <w:style w:type="paragraph" w:styleId="Footer">
    <w:name w:val="footer"/>
    <w:basedOn w:val="Normal"/>
    <w:link w:val="FooterChar"/>
    <w:uiPriority w:val="99"/>
    <w:semiHidden/>
    <w:unhideWhenUsed/>
    <w:rsid w:val="00202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2D03"/>
  </w:style>
  <w:style w:type="paragraph" w:customStyle="1" w:styleId="Default">
    <w:name w:val="Default"/>
    <w:rsid w:val="00883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B46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B46E4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A3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3243</Words>
  <Characters>18487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Dumfries And Galloway</Company>
  <LinksUpToDate>false</LinksUpToDate>
  <CharactersWithSpaces>21687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AWarrick</dc:creator>
  <cp:lastModifiedBy>LGrierson</cp:lastModifiedBy>
  <cp:revision>2</cp:revision>
  <dcterms:created xsi:type="dcterms:W3CDTF">2025-06-11T10:20:00Z</dcterms:created>
  <dcterms:modified xsi:type="dcterms:W3CDTF">2025-06-11T10:20:00Z</dcterms:modified>
</cp:coreProperties>
</file>